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7" w:type="dxa"/>
        <w:tblInd w:w="-289" w:type="dxa"/>
        <w:tblLook w:val="04A0" w:firstRow="1" w:lastRow="0" w:firstColumn="1" w:lastColumn="0" w:noHBand="0" w:noVBand="1"/>
      </w:tblPr>
      <w:tblGrid>
        <w:gridCol w:w="3261"/>
        <w:gridCol w:w="5245"/>
        <w:gridCol w:w="1561"/>
      </w:tblGrid>
      <w:tr w:rsidR="00A8586B" w:rsidRPr="00E658E6" w14:paraId="1F504381" w14:textId="77777777" w:rsidTr="00642EC6">
        <w:trPr>
          <w:trHeight w:val="558"/>
        </w:trPr>
        <w:tc>
          <w:tcPr>
            <w:tcW w:w="10067" w:type="dxa"/>
            <w:gridSpan w:val="3"/>
            <w:shd w:val="clear" w:color="auto" w:fill="BFBFBF" w:themeFill="background1" w:themeFillShade="BF"/>
            <w:vAlign w:val="center"/>
          </w:tcPr>
          <w:p w14:paraId="4210F33D" w14:textId="469D8AA3" w:rsidR="00A8586B" w:rsidRPr="00E658E6" w:rsidRDefault="007C389F" w:rsidP="00A02B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สรุป</w:t>
            </w:r>
            <w:r w:rsidR="00A8586B" w:rsidRPr="00E65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ข้อตกลงสำหรับสัญญาวิจัย</w:t>
            </w:r>
          </w:p>
        </w:tc>
      </w:tr>
      <w:tr w:rsidR="009A3EFA" w:rsidRPr="00E658E6" w14:paraId="45B0508B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653A6542" w14:textId="6BAA07EA" w:rsidR="009A3EFA" w:rsidRPr="00E658E6" w:rsidRDefault="00CB44FD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ชื่อโครงการ</w:t>
            </w:r>
          </w:p>
        </w:tc>
        <w:tc>
          <w:tcPr>
            <w:tcW w:w="6806" w:type="dxa"/>
            <w:gridSpan w:val="2"/>
          </w:tcPr>
          <w:p w14:paraId="0C4B7410" w14:textId="74658B7B" w:rsidR="009A3EFA" w:rsidRPr="00E658E6" w:rsidRDefault="00D248C4" w:rsidP="00CB1205">
            <w:pPr>
              <w:ind w:left="3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2512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CB44FD" w:rsidRPr="00E658E6" w14:paraId="7A45410F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7AA5AF99" w14:textId="7BAA10B1" w:rsidR="00CB44FD" w:rsidRPr="00E658E6" w:rsidRDefault="00CB44FD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2C79A7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คู่สัญญา</w:t>
            </w:r>
          </w:p>
        </w:tc>
        <w:tc>
          <w:tcPr>
            <w:tcW w:w="6806" w:type="dxa"/>
            <w:gridSpan w:val="2"/>
          </w:tcPr>
          <w:p w14:paraId="414E7758" w14:textId="0E33CDA9" w:rsidR="00CB44FD" w:rsidRPr="00E658E6" w:rsidRDefault="00CB44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89F" w:rsidRPr="00E658E6" w14:paraId="2EBFFF66" w14:textId="77777777" w:rsidTr="00384F1D">
        <w:tc>
          <w:tcPr>
            <w:tcW w:w="3261" w:type="dxa"/>
            <w:shd w:val="clear" w:color="auto" w:fill="EDEDED" w:themeFill="accent3" w:themeFillTint="33"/>
          </w:tcPr>
          <w:p w14:paraId="79DD174E" w14:textId="4864A318" w:rsidR="007C389F" w:rsidRPr="00E658E6" w:rsidRDefault="007C389F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ชื่อหัวหน้าโครงการ</w:t>
            </w:r>
          </w:p>
        </w:tc>
        <w:tc>
          <w:tcPr>
            <w:tcW w:w="5245" w:type="dxa"/>
          </w:tcPr>
          <w:p w14:paraId="4E20E868" w14:textId="76A4EBA3" w:rsidR="007C389F" w:rsidRPr="00E658E6" w:rsidRDefault="007C38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</w:tcPr>
          <w:p w14:paraId="31D40B3D" w14:textId="42B01CB6" w:rsidR="007C389F" w:rsidRPr="00E658E6" w:rsidRDefault="00642F2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7C389F" w:rsidRPr="00E658E6" w14:paraId="6B734135" w14:textId="77777777" w:rsidTr="00384F1D">
        <w:tc>
          <w:tcPr>
            <w:tcW w:w="3261" w:type="dxa"/>
            <w:shd w:val="clear" w:color="auto" w:fill="EDEDED" w:themeFill="accent3" w:themeFillTint="33"/>
          </w:tcPr>
          <w:p w14:paraId="6C380DF6" w14:textId="11FB0F21" w:rsidR="007C389F" w:rsidRPr="00E658E6" w:rsidRDefault="007C389F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ชื่อผู้ร่วมโครงการ</w:t>
            </w:r>
          </w:p>
        </w:tc>
        <w:tc>
          <w:tcPr>
            <w:tcW w:w="5245" w:type="dxa"/>
          </w:tcPr>
          <w:p w14:paraId="5AE5D991" w14:textId="2FF0B318" w:rsidR="007C389F" w:rsidRPr="00E658E6" w:rsidRDefault="007C389F" w:rsidP="005F5A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Hlk165549407"/>
            <w:r w:rsidRPr="00E658E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bookmarkEnd w:id="0"/>
          </w:p>
          <w:p w14:paraId="4E94E24A" w14:textId="40136255" w:rsidR="007C389F" w:rsidRPr="00E658E6" w:rsidRDefault="007C389F" w:rsidP="005F5A3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2.</w:t>
            </w:r>
            <w:r w:rsidR="005F5A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561" w:type="dxa"/>
          </w:tcPr>
          <w:p w14:paraId="2173CCC3" w14:textId="794A570B" w:rsidR="007C389F" w:rsidRPr="00E658E6" w:rsidRDefault="00642F26" w:rsidP="00DB2512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ร้อยละ </w:t>
            </w:r>
          </w:p>
          <w:p w14:paraId="3D7C7A79" w14:textId="33FA3489" w:rsidR="007C389F" w:rsidRPr="00E658E6" w:rsidRDefault="00642F26" w:rsidP="00DB2512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A112BC" w:rsidRPr="00E658E6" w14:paraId="04D1E8B5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6FA89F96" w14:textId="124CA748" w:rsidR="00A112BC" w:rsidRPr="00E658E6" w:rsidRDefault="00E45965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ระยะเวลาดำเนินโครงการ</w:t>
            </w:r>
          </w:p>
        </w:tc>
        <w:tc>
          <w:tcPr>
            <w:tcW w:w="6806" w:type="dxa"/>
            <w:gridSpan w:val="2"/>
          </w:tcPr>
          <w:p w14:paraId="32FF3CF2" w14:textId="48C785E9" w:rsidR="00A112BC" w:rsidRPr="00E658E6" w:rsidRDefault="00CB1205" w:rsidP="000305C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………..</w:t>
            </w:r>
            <w:r w:rsidR="007C389F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นับจากวันลงนามสัญญา</w:t>
            </w:r>
          </w:p>
        </w:tc>
      </w:tr>
      <w:tr w:rsidR="00A8586B" w:rsidRPr="00E658E6" w14:paraId="49237672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69D6B487" w14:textId="63F11F20" w:rsidR="00A8586B" w:rsidRPr="00E658E6" w:rsidRDefault="00A8586B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มูลค่าโครงการ</w:t>
            </w:r>
            <w:r w:rsid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(In Cash)</w:t>
            </w:r>
          </w:p>
        </w:tc>
        <w:tc>
          <w:tcPr>
            <w:tcW w:w="6806" w:type="dxa"/>
            <w:gridSpan w:val="2"/>
          </w:tcPr>
          <w:p w14:paraId="5B4A935D" w14:textId="695150E6" w:rsidR="00A8586B" w:rsidRDefault="006E62EA" w:rsidP="0011619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11619F"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 w:rsidR="0011619F" w:rsidRPr="0011619F">
              <w:rPr>
                <w:rFonts w:ascii="TH SarabunIT๙" w:hAnsi="TH SarabunIT๙" w:cs="TH SarabunIT๙"/>
                <w:sz w:val="32"/>
                <w:lang w:bidi="th-TH"/>
              </w:rPr>
              <w:t xml:space="preserve">In </w:t>
            </w:r>
            <w:r w:rsidR="0011619F" w:rsidRPr="0011619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Cash</w:t>
            </w:r>
            <w:r w:rsidR="0011619F" w:rsidRPr="0011619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เป็นเงิน </w:t>
            </w:r>
            <w:r w:rsidR="00CB120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………….</w:t>
            </w:r>
            <w:r w:rsidR="00DB2512" w:rsidRPr="00E658E6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1D063F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บาท</w:t>
            </w:r>
            <w:r w:rsidR="00D07A82"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DB2512"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(</w:t>
            </w:r>
            <w:r w:rsidR="00CB1205">
              <w:rPr>
                <w:rFonts w:ascii="TH SarabunIT๙" w:hAnsi="TH SarabunIT๙" w:cs="TH SarabunIT๙"/>
                <w:sz w:val="32"/>
                <w:szCs w:val="32"/>
                <w:lang w:eastAsia="th-TH" w:bidi="th-TH"/>
              </w:rPr>
              <w:t>……………….</w:t>
            </w:r>
            <w:r w:rsidR="00D07A82"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)</w:t>
            </w:r>
          </w:p>
          <w:p w14:paraId="6CD882EC" w14:textId="2F93B83F" w:rsidR="0011619F" w:rsidRPr="00E658E6" w:rsidRDefault="0011619F" w:rsidP="0011619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11619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In Kind </w:t>
            </w:r>
          </w:p>
        </w:tc>
      </w:tr>
      <w:tr w:rsidR="00384F1D" w:rsidRPr="00E658E6" w14:paraId="7253859D" w14:textId="77777777" w:rsidTr="00C224DA">
        <w:tc>
          <w:tcPr>
            <w:tcW w:w="3261" w:type="dxa"/>
            <w:shd w:val="clear" w:color="auto" w:fill="EDEDED" w:themeFill="accent3" w:themeFillTint="33"/>
          </w:tcPr>
          <w:p w14:paraId="0E7F2817" w14:textId="2444EA88" w:rsidR="00384F1D" w:rsidRPr="00E658E6" w:rsidRDefault="00CB1205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รวมค่า</w:t>
            </w:r>
            <w:r w:rsidR="00384F1D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ภาษีมูลค่าเพิ่ม ร้อยละ 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แล้วหรือไม่</w:t>
            </w:r>
          </w:p>
        </w:tc>
        <w:tc>
          <w:tcPr>
            <w:tcW w:w="6806" w:type="dxa"/>
            <w:gridSpan w:val="2"/>
          </w:tcPr>
          <w:p w14:paraId="3BC91FDF" w14:textId="6AD28A82" w:rsidR="00642F26" w:rsidRPr="00E658E6" w:rsidRDefault="006E62EA" w:rsidP="00642F2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642F26" w:rsidRPr="00E658E6">
              <w:rPr>
                <w:rFonts w:ascii="TH SarabunIT๙" w:hAnsi="TH SarabunIT๙" w:cs="TH SarabunIT๙"/>
                <w:cs/>
                <w:lang w:bidi="th-TH"/>
              </w:rPr>
              <w:t xml:space="preserve">   </w:t>
            </w:r>
            <w:r w:rsidR="00CB1205" w:rsidRPr="00CB120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รวมแล้ว</w:t>
            </w:r>
            <w:r w:rsidR="00642F26"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642F26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คิดเป็น</w:t>
            </w:r>
            <w:r w:rsidR="00642F26"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CB120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……………………..</w:t>
            </w:r>
            <w:r w:rsidR="00642F26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บาท</w:t>
            </w:r>
          </w:p>
          <w:p w14:paraId="3F31BE04" w14:textId="43E28B8D" w:rsidR="00384F1D" w:rsidRPr="00E658E6" w:rsidRDefault="00642F26" w:rsidP="00642F2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E658E6">
              <w:rPr>
                <w:rFonts w:ascii="TH SarabunIT๙" w:hAnsi="TH SarabunIT๙" w:cs="TH SarabunIT๙"/>
                <w:cs/>
                <w:lang w:bidi="th-TH"/>
              </w:rPr>
              <w:t xml:space="preserve">   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</w:t>
            </w:r>
            <w:r w:rsidR="00CB120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ประสงค์จะจ่ายภาษีมูลค่าเพิ่ม</w:t>
            </w:r>
          </w:p>
        </w:tc>
      </w:tr>
      <w:tr w:rsidR="00A8586B" w:rsidRPr="00E658E6" w14:paraId="0B1C0C2C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539753F1" w14:textId="0174079B" w:rsidR="00A8586B" w:rsidRPr="00E658E6" w:rsidRDefault="00A8586B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ค่าบริหารจัดการนำส่งมหาวิทยาลัย</w:t>
            </w:r>
          </w:p>
        </w:tc>
        <w:tc>
          <w:tcPr>
            <w:tcW w:w="6806" w:type="dxa"/>
            <w:gridSpan w:val="2"/>
          </w:tcPr>
          <w:p w14:paraId="515704A3" w14:textId="09518545" w:rsidR="00A8586B" w:rsidRPr="00E658E6" w:rsidRDefault="006E62EA" w:rsidP="00642F2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642F26"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 w:rsidR="00A8586B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 15</w:t>
            </w:r>
            <w:r w:rsidR="00A8586B"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A8586B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คิดเป็น</w:t>
            </w:r>
            <w:r w:rsidR="00DB2512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CB120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</w:t>
            </w:r>
            <w:r w:rsidR="00DB2512"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A8586B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บาท</w:t>
            </w:r>
          </w:p>
          <w:p w14:paraId="6F7C3577" w14:textId="2C7F694E" w:rsidR="00642F26" w:rsidRPr="00E658E6" w:rsidRDefault="00642F26" w:rsidP="00642F2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 ๑๐</w:t>
            </w:r>
          </w:p>
        </w:tc>
      </w:tr>
      <w:tr w:rsidR="0011619F" w:rsidRPr="00E658E6" w14:paraId="04B9B81E" w14:textId="77777777" w:rsidTr="00D40316">
        <w:tc>
          <w:tcPr>
            <w:tcW w:w="3261" w:type="dxa"/>
            <w:shd w:val="clear" w:color="auto" w:fill="EDEDED" w:themeFill="accent3" w:themeFillTint="33"/>
          </w:tcPr>
          <w:p w14:paraId="70CBDBF7" w14:textId="77777777" w:rsidR="0011619F" w:rsidRPr="00E658E6" w:rsidRDefault="0011619F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สัดส่วนการลงทุน</w:t>
            </w:r>
          </w:p>
        </w:tc>
        <w:tc>
          <w:tcPr>
            <w:tcW w:w="5245" w:type="dxa"/>
          </w:tcPr>
          <w:p w14:paraId="57C279AE" w14:textId="497F31EF" w:rsidR="0011619F" w:rsidRPr="00E658E6" w:rsidRDefault="00DB0894" w:rsidP="00D403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089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บริษัท ..................... จำกัด </w:t>
            </w:r>
          </w:p>
        </w:tc>
        <w:tc>
          <w:tcPr>
            <w:tcW w:w="1561" w:type="dxa"/>
          </w:tcPr>
          <w:p w14:paraId="5AC2F83A" w14:textId="09FD7279" w:rsidR="0011619F" w:rsidRPr="00E658E6" w:rsidRDefault="0011619F" w:rsidP="00D403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ร้อยละ </w:t>
            </w:r>
            <w:r w:rsidR="00CB120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</w:t>
            </w:r>
          </w:p>
        </w:tc>
      </w:tr>
      <w:tr w:rsidR="0011619F" w:rsidRPr="00E658E6" w14:paraId="29DC2359" w14:textId="77777777" w:rsidTr="00D40316">
        <w:tc>
          <w:tcPr>
            <w:tcW w:w="3261" w:type="dxa"/>
            <w:shd w:val="clear" w:color="auto" w:fill="EDEDED" w:themeFill="accent3" w:themeFillTint="33"/>
          </w:tcPr>
          <w:p w14:paraId="63D911B7" w14:textId="77777777" w:rsidR="0011619F" w:rsidRPr="00E658E6" w:rsidRDefault="0011619F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อุปกรณ์/เครื่องมือ/สารเคมี</w:t>
            </w:r>
          </w:p>
        </w:tc>
        <w:tc>
          <w:tcPr>
            <w:tcW w:w="6806" w:type="dxa"/>
            <w:gridSpan w:val="2"/>
          </w:tcPr>
          <w:p w14:paraId="198989E0" w14:textId="1845DFA5" w:rsidR="0011619F" w:rsidRPr="00E658E6" w:rsidRDefault="006E62EA" w:rsidP="00D403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11619F"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 w:rsidR="005F5A3F"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 w:rsidR="0011619F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มหาวิทยาลัยจัดเตรียมอุปกรณ์/เครื่องมือ/สารเคมีทั้งหมดเอง</w:t>
            </w:r>
          </w:p>
          <w:p w14:paraId="4C7B1B89" w14:textId="48A61CCE" w:rsidR="0011619F" w:rsidRPr="00E658E6" w:rsidRDefault="0011619F" w:rsidP="00D403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CB120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</w:t>
            </w:r>
            <w:r w:rsidRPr="0011619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สนับสนุนอุปกรณ์</w:t>
            </w:r>
            <w:r w:rsidRPr="0011619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  <w:r w:rsidRPr="0011619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เครื่องมือ</w:t>
            </w:r>
            <w:r w:rsidRPr="0011619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  <w:r w:rsidRPr="0011619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สารเคมีบางส่วน</w:t>
            </w:r>
          </w:p>
        </w:tc>
      </w:tr>
      <w:tr w:rsidR="007C1FA2" w:rsidRPr="00E658E6" w14:paraId="188E79EB" w14:textId="77777777" w:rsidTr="00D40316">
        <w:tc>
          <w:tcPr>
            <w:tcW w:w="3261" w:type="dxa"/>
            <w:shd w:val="clear" w:color="auto" w:fill="EDEDED" w:themeFill="accent3" w:themeFillTint="33"/>
          </w:tcPr>
          <w:p w14:paraId="595AA12F" w14:textId="5F8C0D27" w:rsidR="007C1FA2" w:rsidRPr="00E658E6" w:rsidRDefault="007C1FA2" w:rsidP="0011619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ตารางการส่งมอบผลงาน</w:t>
            </w:r>
          </w:p>
        </w:tc>
        <w:tc>
          <w:tcPr>
            <w:tcW w:w="6806" w:type="dxa"/>
            <w:gridSpan w:val="2"/>
          </w:tcPr>
          <w:p w14:paraId="29D8B48F" w14:textId="1AAE7C5B" w:rsidR="007C1FA2" w:rsidRPr="007C1FA2" w:rsidRDefault="007C1FA2" w:rsidP="00D403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C1FA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งวดที่ ๑ ส่งมอบ......... ภายในวันที่........</w:t>
            </w:r>
          </w:p>
          <w:p w14:paraId="5181E6A8" w14:textId="77777777" w:rsidR="007C1FA2" w:rsidRDefault="007C1FA2" w:rsidP="00D403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C1FA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งวดที่ ๒ ส่งมอบ........ภายในวันที่........</w:t>
            </w:r>
          </w:p>
          <w:p w14:paraId="04E677CC" w14:textId="11327F38" w:rsidR="0019581C" w:rsidRPr="00E658E6" w:rsidRDefault="0019581C" w:rsidP="00D40316">
            <w:pPr>
              <w:rPr>
                <w:rFonts w:ascii="TH SarabunIT๙" w:hAnsi="TH SarabunIT๙" w:cs="TH SarabunIT๙"/>
                <w:lang w:bidi="th-TH"/>
              </w:rPr>
            </w:pPr>
            <w:r w:rsidRPr="007C1FA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งวดที่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Pr="007C1FA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ส่งมอบ........ภายในวันที่........</w:t>
            </w:r>
          </w:p>
        </w:tc>
      </w:tr>
      <w:tr w:rsidR="00A8586B" w:rsidRPr="00E658E6" w14:paraId="49734BC5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4E0BA3DD" w14:textId="4D615746" w:rsidR="00A8586B" w:rsidRPr="00E658E6" w:rsidRDefault="00A8586B" w:rsidP="005F5A3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ตารางการ</w:t>
            </w:r>
            <w:r w:rsidR="00384F1D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ชำระ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งบประมาณสนับสนุนโครงการวิจัย</w:t>
            </w:r>
          </w:p>
        </w:tc>
        <w:tc>
          <w:tcPr>
            <w:tcW w:w="6806" w:type="dxa"/>
            <w:gridSpan w:val="2"/>
          </w:tcPr>
          <w:p w14:paraId="06A5CFE3" w14:textId="17EFAF02" w:rsidR="00A539D8" w:rsidRDefault="00A539D8" w:rsidP="00642F2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แบ่งชำระออกเป็น </w:t>
            </w:r>
            <w:r w:rsidR="0088254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งวด</w:t>
            </w:r>
          </w:p>
          <w:p w14:paraId="131911B4" w14:textId="21030D1C" w:rsidR="00A8586B" w:rsidRPr="00E658E6" w:rsidRDefault="00A8586B" w:rsidP="00642F2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งวดที่ 1 ร้อยละ </w:t>
            </w:r>
            <w:r w:rsidR="0088254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เป็นเงิน</w:t>
            </w:r>
            <w:r w:rsidR="001A685B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7C1FA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</w:t>
            </w:r>
            <w:r w:rsidR="00DB2512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บาท</w:t>
            </w:r>
          </w:p>
          <w:p w14:paraId="53882783" w14:textId="5F55124A" w:rsidR="007C1FA2" w:rsidRDefault="00A8586B" w:rsidP="00642F2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</w:t>
            </w:r>
            <w:r w:rsidR="00384F1D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ชำระ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หลัง</w:t>
            </w:r>
            <w:r w:rsidR="00384F1D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จาก</w:t>
            </w:r>
            <w:r w:rsidR="0019581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ที่มหาวิทยาลัยได้ส่งมอบ.........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19581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แล้ว</w:t>
            </w:r>
            <w:r w:rsidR="00DB2512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เกิน </w:t>
            </w:r>
            <w:r w:rsidR="0088254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</w:t>
            </w:r>
            <w:r w:rsidR="00DB2512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วัน </w:t>
            </w:r>
          </w:p>
          <w:p w14:paraId="3483D36F" w14:textId="69D1DDFD" w:rsidR="0019581C" w:rsidRPr="00E658E6" w:rsidRDefault="0019581C" w:rsidP="0019581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งวดที่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บาท</w:t>
            </w:r>
          </w:p>
          <w:p w14:paraId="40532663" w14:textId="77777777" w:rsidR="0019581C" w:rsidRDefault="0019581C" w:rsidP="0019581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ชำระหลังจาก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ที่มหาวิทยาลัยได้ส่งมอบ.........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แล้ว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เกิน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วัน </w:t>
            </w:r>
          </w:p>
          <w:p w14:paraId="4C3AF426" w14:textId="6F33EB24" w:rsidR="0019581C" w:rsidRPr="00E658E6" w:rsidRDefault="0019581C" w:rsidP="0019581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งวดที่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บาท</w:t>
            </w:r>
          </w:p>
          <w:p w14:paraId="2F9A31BF" w14:textId="2EB47E37" w:rsidR="00BD24CA" w:rsidRPr="00E658E6" w:rsidRDefault="0019581C" w:rsidP="0019581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ชำระหลังจาก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ที่มหาวิทยาลัยได้ส่งมอบ.........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แล้ว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เกิน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วัน </w:t>
            </w:r>
          </w:p>
        </w:tc>
      </w:tr>
      <w:tr w:rsidR="00A8586B" w:rsidRPr="00E658E6" w14:paraId="601CDA2D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5478F8EF" w14:textId="4F233725" w:rsidR="00A8586B" w:rsidRPr="00E658E6" w:rsidRDefault="00A8586B" w:rsidP="005F5A3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ผลงานที่จะนำส่ง</w:t>
            </w:r>
            <w:r w:rsidR="0019581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เมื่อเสร็จสิ้นโครงการ</w:t>
            </w:r>
          </w:p>
        </w:tc>
        <w:tc>
          <w:tcPr>
            <w:tcW w:w="6806" w:type="dxa"/>
            <w:gridSpan w:val="2"/>
          </w:tcPr>
          <w:p w14:paraId="28166B89" w14:textId="3EDB34DF" w:rsidR="00DB2512" w:rsidRPr="00E658E6" w:rsidRDefault="0019581C" w:rsidP="005F5A3F">
            <w:pPr>
              <w:pStyle w:val="ListParagraph"/>
              <w:numPr>
                <w:ilvl w:val="0"/>
                <w:numId w:val="19"/>
              </w:numPr>
              <w:ind w:left="318" w:hanging="318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</w:t>
            </w:r>
          </w:p>
          <w:p w14:paraId="67ED5F40" w14:textId="7DAF55CE" w:rsidR="00DB2512" w:rsidRPr="00E658E6" w:rsidRDefault="0019581C" w:rsidP="005F5A3F">
            <w:pPr>
              <w:pStyle w:val="ListParagraph"/>
              <w:numPr>
                <w:ilvl w:val="0"/>
                <w:numId w:val="19"/>
              </w:numPr>
              <w:ind w:left="318" w:hanging="318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</w:t>
            </w:r>
          </w:p>
          <w:p w14:paraId="3FF2C92F" w14:textId="394D22E4" w:rsidR="00A8586B" w:rsidRPr="00E658E6" w:rsidRDefault="0019581C" w:rsidP="005F5A3F">
            <w:pPr>
              <w:pStyle w:val="ListParagraph"/>
              <w:numPr>
                <w:ilvl w:val="0"/>
                <w:numId w:val="19"/>
              </w:numPr>
              <w:ind w:left="318" w:hanging="318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</w:t>
            </w:r>
          </w:p>
        </w:tc>
      </w:tr>
      <w:tr w:rsidR="00A8586B" w:rsidRPr="00E658E6" w14:paraId="70D7D881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2CD8E312" w14:textId="4ACD530B" w:rsidR="00A8586B" w:rsidRPr="00E658E6" w:rsidRDefault="00A8586B" w:rsidP="005F5A3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การรายงานผล</w:t>
            </w:r>
          </w:p>
        </w:tc>
        <w:tc>
          <w:tcPr>
            <w:tcW w:w="6806" w:type="dxa"/>
            <w:gridSpan w:val="2"/>
          </w:tcPr>
          <w:p w14:paraId="5FEAFD62" w14:textId="2142F89F" w:rsidR="00A8586B" w:rsidRPr="00E658E6" w:rsidRDefault="006E62EA" w:rsidP="00E658E6">
            <w:pPr>
              <w:ind w:left="3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E658E6"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 w:rsidR="00A8586B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นำเสนอรายงานความก้าวหน้า</w:t>
            </w:r>
            <w:r w:rsidR="00E658E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A8586B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ทุกๆ  เดือน</w:t>
            </w:r>
          </w:p>
          <w:p w14:paraId="178BFF8F" w14:textId="7B032DF7" w:rsidR="00A8586B" w:rsidRPr="00E658E6" w:rsidRDefault="006E62EA" w:rsidP="00E658E6">
            <w:pPr>
              <w:ind w:left="3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E658E6"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 w:rsidR="00A8586B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ส่งรายงานฉบับสมบูรณ์/ผลงานวิจัย หลังเสร็จสิ้นระยะเวลาดำเนินโครงการไม่เกิน </w:t>
            </w:r>
            <w:r w:rsidR="0019581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</w:t>
            </w:r>
          </w:p>
        </w:tc>
      </w:tr>
      <w:tr w:rsidR="00384F1D" w:rsidRPr="00E658E6" w14:paraId="75237776" w14:textId="77777777" w:rsidTr="005157BD">
        <w:tc>
          <w:tcPr>
            <w:tcW w:w="3261" w:type="dxa"/>
            <w:shd w:val="clear" w:color="auto" w:fill="EDEDED" w:themeFill="accent3" w:themeFillTint="33"/>
          </w:tcPr>
          <w:p w14:paraId="508ADDA8" w14:textId="214D5EE3" w:rsidR="00384F1D" w:rsidRPr="00E658E6" w:rsidRDefault="00384F1D" w:rsidP="005F5A3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ทรัพย์สินทางปัญญาเดิมที่นำมาใช้ในโครงการ</w:t>
            </w:r>
          </w:p>
        </w:tc>
        <w:tc>
          <w:tcPr>
            <w:tcW w:w="6806" w:type="dxa"/>
            <w:gridSpan w:val="2"/>
          </w:tcPr>
          <w:p w14:paraId="7B61B619" w14:textId="58A7FDA9" w:rsidR="005F5A3F" w:rsidRPr="005F5A3F" w:rsidRDefault="005F5A3F" w:rsidP="005F5A3F">
            <w:pPr>
              <w:ind w:left="3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มีทรัพย์สินทางปัญญา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ผลงานวิจัยเดิม เรื่อง...</w:t>
            </w:r>
          </w:p>
          <w:p w14:paraId="435D80D0" w14:textId="44463297" w:rsidR="00384F1D" w:rsidRPr="00065564" w:rsidRDefault="00FC3D5E" w:rsidP="00065564">
            <w:pPr>
              <w:ind w:left="3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5F5A3F" w:rsidRPr="00E658E6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  <w:r w:rsidR="005F5A3F"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 w:rsidR="00384F1D" w:rsidRPr="005F5A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ไม่มีทรัพย์สินทางปัญญาเดิม</w:t>
            </w:r>
          </w:p>
        </w:tc>
      </w:tr>
      <w:tr w:rsidR="00A37E09" w:rsidRPr="00E658E6" w14:paraId="6CDC4CC3" w14:textId="77777777" w:rsidTr="00EB1F06">
        <w:tc>
          <w:tcPr>
            <w:tcW w:w="3261" w:type="dxa"/>
            <w:shd w:val="clear" w:color="auto" w:fill="EDEDED" w:themeFill="accent3" w:themeFillTint="33"/>
          </w:tcPr>
          <w:p w14:paraId="6BC736B6" w14:textId="12FDCA81" w:rsidR="00A37E09" w:rsidRPr="00E658E6" w:rsidRDefault="00A37E09" w:rsidP="005F5A3F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กรรมสิทธิ์ในทรัพย์สินทางปัญญาที่เกิดขึ้นจากโครงการ</w:t>
            </w:r>
          </w:p>
        </w:tc>
        <w:tc>
          <w:tcPr>
            <w:tcW w:w="6806" w:type="dxa"/>
            <w:gridSpan w:val="2"/>
          </w:tcPr>
          <w:p w14:paraId="733D827C" w14:textId="1BEC8E8D" w:rsidR="00A37E09" w:rsidRDefault="00A37E09" w:rsidP="00A37E0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สิทธิ</w:t>
            </w: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ร่วมกันระหว่างมหาวิทยาลัยกับ</w:t>
            </w:r>
            <w:r w:rsidRPr="005F5A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บริษัท </w:t>
            </w:r>
            <w:r w:rsidR="00C6570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</w:t>
            </w:r>
            <w:r w:rsidRPr="005F5A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จำกัด</w:t>
            </w:r>
          </w:p>
          <w:p w14:paraId="19C3D579" w14:textId="77777777" w:rsidR="00A37E09" w:rsidRPr="00A37E09" w:rsidRDefault="00A37E09" w:rsidP="00A37E0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มหาวิทยาลัย 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</w:t>
            </w:r>
          </w:p>
          <w:p w14:paraId="422E9ACA" w14:textId="0E013948" w:rsidR="00A37E09" w:rsidRPr="00B025E0" w:rsidRDefault="00A37E09" w:rsidP="00B025E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บริษัท </w:t>
            </w:r>
            <w:r w:rsidR="00C6570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จำกัด</w:t>
            </w:r>
            <w:r w:rsidR="00C6570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</w:t>
            </w:r>
          </w:p>
          <w:p w14:paraId="723FD426" w14:textId="17BEF5E5" w:rsidR="00B025E0" w:rsidRDefault="00B025E0" w:rsidP="00B025E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เป็นสิทธิของมหาวิทยาลัยแต่เพียงผู้เดียว</w:t>
            </w:r>
          </w:p>
          <w:p w14:paraId="548AD363" w14:textId="7C74ACCD" w:rsidR="00A37E09" w:rsidRPr="00E658E6" w:rsidRDefault="006E62EA" w:rsidP="00B025E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A37E09"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A37E09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 w:rsidR="00B025E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สิทธิ</w:t>
            </w:r>
            <w:r w:rsidR="00A37E09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ของบริษัท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</w:t>
            </w:r>
            <w:r w:rsidR="00B025E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แต่เพียงผู้เดียว</w:t>
            </w:r>
          </w:p>
        </w:tc>
      </w:tr>
      <w:tr w:rsidR="00A8586B" w:rsidRPr="00E658E6" w14:paraId="10CCF1CD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243E049C" w14:textId="238CE833" w:rsidR="00A8586B" w:rsidRPr="00E658E6" w:rsidRDefault="00A8586B" w:rsidP="00234E36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ค่าใช้จ่ายในการ</w:t>
            </w:r>
            <w:r w:rsid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บริหารจัดการ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ทรัพย์สินทางปัญญา</w:t>
            </w:r>
          </w:p>
        </w:tc>
        <w:tc>
          <w:tcPr>
            <w:tcW w:w="6806" w:type="dxa"/>
            <w:gridSpan w:val="2"/>
          </w:tcPr>
          <w:p w14:paraId="7545B98B" w14:textId="4462F9E4" w:rsidR="00B025E0" w:rsidRDefault="00B025E0" w:rsidP="00B025E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รับผิดชอบ</w:t>
            </w: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ร่วมกันระหว่างมหาวิทยาลัยกับ</w:t>
            </w:r>
            <w:r w:rsidR="00C6570E" w:rsidRPr="00C657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บริษัท ..................... จำกัด </w:t>
            </w:r>
          </w:p>
          <w:p w14:paraId="0EEBFE50" w14:textId="77777777" w:rsidR="00B025E0" w:rsidRPr="00A37E09" w:rsidRDefault="00B025E0" w:rsidP="00B025E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มหาวิทยาลัย 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</w:t>
            </w:r>
          </w:p>
          <w:p w14:paraId="0E87FD6F" w14:textId="378447F1" w:rsidR="00B025E0" w:rsidRPr="00B025E0" w:rsidRDefault="00B025E0" w:rsidP="00B025E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</w:t>
            </w:r>
            <w:r w:rsidR="00C6570E" w:rsidRPr="00C6570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บริษัท ..................... จำกัด ร้อยละ.............</w:t>
            </w:r>
          </w:p>
          <w:p w14:paraId="121251E9" w14:textId="202B95DD" w:rsidR="00B025E0" w:rsidRDefault="00B025E0" w:rsidP="00B025E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 w:rsidRPr="00B025E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รับผิดชอบโดย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มหาวิทยาลัย</w:t>
            </w:r>
            <w:r w:rsidR="0019581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แต่เพียงผู้เดียว</w:t>
            </w:r>
          </w:p>
          <w:p w14:paraId="7A43A990" w14:textId="22662B42" w:rsidR="00A8586B" w:rsidRPr="005F5A3F" w:rsidRDefault="006E62EA" w:rsidP="005F5A3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B025E0"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B025E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รับผิดชอบโดย</w:t>
            </w:r>
            <w:r w:rsidR="0019581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</w:t>
            </w:r>
            <w:r w:rsidR="00B025E0"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025E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แต่เพียงผู้เดียว</w:t>
            </w:r>
          </w:p>
        </w:tc>
      </w:tr>
      <w:tr w:rsidR="00A8586B" w:rsidRPr="00E658E6" w14:paraId="3D815DEE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5EA841EE" w14:textId="0F4F4605" w:rsidR="00A8586B" w:rsidRPr="00E658E6" w:rsidRDefault="00A8586B" w:rsidP="00234E36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การจัดสรรผลประโยชน์จาก</w:t>
            </w:r>
            <w:r w:rsid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ผลงานวิจัยของโครงการ</w:t>
            </w:r>
          </w:p>
        </w:tc>
        <w:tc>
          <w:tcPr>
            <w:tcW w:w="6806" w:type="dxa"/>
            <w:gridSpan w:val="2"/>
          </w:tcPr>
          <w:p w14:paraId="7C038DAD" w14:textId="1368056F" w:rsidR="00A37E09" w:rsidRDefault="00A37E09" w:rsidP="00CE09C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เป็นผลประโยชน์ร่วมกันระหว่างมหาวิทยาลัยกับ</w:t>
            </w:r>
            <w:r w:rsidR="0019581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</w:t>
            </w:r>
          </w:p>
          <w:p w14:paraId="34F62A7B" w14:textId="77777777" w:rsidR="00B025E0" w:rsidRPr="00A37E09" w:rsidRDefault="00B025E0" w:rsidP="00B025E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มหาวิทยาลัย 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</w:t>
            </w:r>
          </w:p>
          <w:p w14:paraId="48716F44" w14:textId="26A1D0B6" w:rsidR="00B025E0" w:rsidRPr="00B025E0" w:rsidRDefault="00B025E0" w:rsidP="00CE09C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</w:t>
            </w:r>
            <w:r w:rsidR="0019581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......................ร้อยละ................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</w:t>
            </w:r>
          </w:p>
          <w:p w14:paraId="5D48FD00" w14:textId="28F3B8E9" w:rsidR="00E63A06" w:rsidRDefault="00A37E09" w:rsidP="00CE09C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ผลประโยชน์เป็นของมหาวิทยาลัยแต่เพียงผู้เดียว</w:t>
            </w:r>
          </w:p>
          <w:p w14:paraId="1E28633E" w14:textId="5673BB1B" w:rsidR="00A37E09" w:rsidRDefault="006E62EA" w:rsidP="00CE09C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A37E09"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A37E09" w:rsidRPr="005F5A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ผลประโยชน์เป็นของ</w:t>
            </w:r>
            <w:r w:rsidR="0019581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</w:t>
            </w:r>
            <w:r w:rsidR="00A37E09" w:rsidRPr="005F5A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แต่เพียงผู้เดียว</w:t>
            </w:r>
          </w:p>
          <w:p w14:paraId="77F64350" w14:textId="4C5B71A3" w:rsidR="00B025E0" w:rsidRPr="00E658E6" w:rsidRDefault="006E62EA" w:rsidP="00CE09C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B025E0"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B025E0"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 w:rsidR="003207EE"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 w:rsidR="00B025E0" w:rsidRPr="003207E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มหาวิทยาลัยขอสงวนสิทธิ์ในการใช้ประโยชน์</w:t>
            </w:r>
            <w:r w:rsidR="000655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ภายในหน่วยงาน หรือ</w:t>
            </w:r>
            <w:r w:rsidR="00B025E0" w:rsidRPr="003207E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เพื่อการศึกษาที่มิได้</w:t>
            </w:r>
            <w:r w:rsidR="003207EE" w:rsidRPr="003207E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แสวงหาผลตอบแทนในเชิงพาณิชย์</w:t>
            </w:r>
          </w:p>
        </w:tc>
      </w:tr>
      <w:tr w:rsidR="005F5A3F" w:rsidRPr="00E658E6" w14:paraId="0D4EA66B" w14:textId="77777777" w:rsidTr="0092769F">
        <w:tc>
          <w:tcPr>
            <w:tcW w:w="3261" w:type="dxa"/>
            <w:shd w:val="clear" w:color="auto" w:fill="EDEDED" w:themeFill="accent3" w:themeFillTint="33"/>
          </w:tcPr>
          <w:p w14:paraId="224D3BDC" w14:textId="24CDE645" w:rsidR="005F5A3F" w:rsidRPr="00E658E6" w:rsidRDefault="005F5A3F" w:rsidP="00234E36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 w:rsidR="00A37E0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ตีพิมพ์ผลงานวิจัย</w:t>
            </w:r>
          </w:p>
        </w:tc>
        <w:tc>
          <w:tcPr>
            <w:tcW w:w="6806" w:type="dxa"/>
            <w:gridSpan w:val="2"/>
          </w:tcPr>
          <w:p w14:paraId="07FE1AC7" w14:textId="4B1C2B28" w:rsidR="005F5A3F" w:rsidRPr="005F5A3F" w:rsidRDefault="00A37E09" w:rsidP="005F5A3F">
            <w:pPr>
              <w:ind w:left="37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5F5A3F"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 w:rsidR="005F5A3F"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 w:rsidR="005F5A3F" w:rsidRPr="005F5A3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ไม่มีผลงานวิจัยที่สามารถตีพิมพ์ได้</w:t>
            </w:r>
            <w:r w:rsidR="00B025E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จากโครงการนี้</w:t>
            </w:r>
          </w:p>
          <w:p w14:paraId="775999AE" w14:textId="77777777" w:rsidR="0019581C" w:rsidRDefault="0019581C" w:rsidP="0019581C">
            <w:pPr>
              <w:ind w:left="37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..............</w:t>
            </w:r>
            <w:r w:rsidRPr="00E658E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ขอสงวนสิทธิ์ในการไม่เผยแพร่ข้อมูลที่อยู่ในโครงการวิจัย</w:t>
            </w:r>
          </w:p>
          <w:p w14:paraId="05143C79" w14:textId="443A1BD2" w:rsidR="00234E36" w:rsidRDefault="006E62EA" w:rsidP="0019581C">
            <w:pPr>
              <w:ind w:left="37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5F5A3F"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5F5A3F" w:rsidRPr="005F5A3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การเผยแพร่ผลงานวิจัย หรือข้อมูลในสิ่งพิมพ์หรือสื่ออื่นใด จะต้องได้รับ</w:t>
            </w:r>
          </w:p>
          <w:p w14:paraId="09C13371" w14:textId="7D71B7BA" w:rsidR="005F5A3F" w:rsidRDefault="00234E36" w:rsidP="005F5A3F">
            <w:pPr>
              <w:ind w:left="37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      </w:t>
            </w:r>
            <w:r w:rsidR="005F5A3F" w:rsidRPr="005F5A3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ความเห็นชอบเป็นหนังสือจาก</w:t>
            </w:r>
            <w:r w:rsidR="0019581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>.............................</w:t>
            </w:r>
            <w:r w:rsidR="005F5A3F" w:rsidRPr="005F5A3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 ก่อน</w:t>
            </w:r>
          </w:p>
          <w:p w14:paraId="3A55EC15" w14:textId="67D423C6" w:rsidR="00234E36" w:rsidRPr="005F5A3F" w:rsidRDefault="0019581C" w:rsidP="0019581C">
            <w:pPr>
              <w:ind w:left="37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Pr="005F5A3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การเผยแพร่ผลงานวิจัย หรือข้อมูลในสิ่งพิมพ์หรือสื่ออื่นใด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bidi="th-TH"/>
              </w:rPr>
              <w:t xml:space="preserve"> สามารถดำเนินการได้โดยไม่ต้องขออนุญาตจาก....................</w:t>
            </w:r>
          </w:p>
        </w:tc>
      </w:tr>
      <w:tr w:rsidR="00A8586B" w:rsidRPr="00E658E6" w14:paraId="0B9AC456" w14:textId="77777777" w:rsidTr="007C389F">
        <w:tc>
          <w:tcPr>
            <w:tcW w:w="3261" w:type="dxa"/>
            <w:shd w:val="clear" w:color="auto" w:fill="EDEDED" w:themeFill="accent3" w:themeFillTint="33"/>
          </w:tcPr>
          <w:p w14:paraId="0B95025F" w14:textId="75CD854D" w:rsidR="00A8586B" w:rsidRPr="00E658E6" w:rsidRDefault="00A8586B" w:rsidP="00A37E09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 w:rsidR="002B5D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บูรณาการ</w:t>
            </w:r>
            <w:r w:rsidRPr="00E65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กับการเรียนการสอน</w:t>
            </w:r>
          </w:p>
        </w:tc>
        <w:tc>
          <w:tcPr>
            <w:tcW w:w="6806" w:type="dxa"/>
            <w:gridSpan w:val="2"/>
          </w:tcPr>
          <w:p w14:paraId="6B264AED" w14:textId="29FA0B44" w:rsidR="002B5DB9" w:rsidRPr="00A37E09" w:rsidRDefault="006E62EA" w:rsidP="00A37E09">
            <w:pPr>
              <w:ind w:left="3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="00A37E09" w:rsidRPr="00E658E6">
              <w:rPr>
                <w:rFonts w:ascii="TH SarabunIT๙" w:hAnsi="TH SarabunIT๙" w:cs="TH SarabunIT๙"/>
                <w:cs/>
                <w:lang w:bidi="th-TH"/>
              </w:rPr>
              <w:t xml:space="preserve">  </w:t>
            </w:r>
            <w:r w:rsidR="00A37E09">
              <w:rPr>
                <w:rFonts w:ascii="TH SarabunIT๙" w:hAnsi="TH SarabunIT๙" w:cs="TH SarabunIT๙" w:hint="cs"/>
                <w:cs/>
                <w:lang w:bidi="th-TH"/>
              </w:rPr>
              <w:t xml:space="preserve"> </w:t>
            </w:r>
            <w:r w:rsidR="00A8586B" w:rsidRPr="00A37E0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</w:t>
            </w:r>
          </w:p>
          <w:p w14:paraId="6E88A7D0" w14:textId="2C73C835" w:rsidR="00A8586B" w:rsidRPr="00A37E09" w:rsidRDefault="00A37E09" w:rsidP="00A37E09">
            <w:pPr>
              <w:ind w:left="3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1619F">
              <w:rPr>
                <w:rFonts w:ascii="TH SarabunIT๙" w:hAnsi="TH SarabunIT๙" w:cs="TH SarabunIT๙"/>
                <w:lang w:bidi="th-TH"/>
              </w:rPr>
              <w:sym w:font="Wingdings" w:char="F06F"/>
            </w:r>
            <w:r w:rsidRPr="001161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2B5DB9" w:rsidRPr="00A37E0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นักศึกษาผู้ร่วมโครงการหรือผู้ช่วยในโครงการจะต้องเซนต์เอกสารรับทราบและปฏิบัติตามข้อตกลงในสัญญา</w:t>
            </w:r>
          </w:p>
        </w:tc>
      </w:tr>
    </w:tbl>
    <w:p w14:paraId="3841BAAD" w14:textId="77777777" w:rsidR="009A3EFA" w:rsidRPr="00E658E6" w:rsidRDefault="009A3EFA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10730093" w14:textId="77777777" w:rsidR="00C001E1" w:rsidRPr="00E658E6" w:rsidRDefault="00C001E1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69AC7877" w14:textId="77777777" w:rsidR="00C001E1" w:rsidRPr="00E658E6" w:rsidRDefault="00C001E1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C001E1" w:rsidRPr="00E6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3254" w14:textId="77777777" w:rsidR="007B5CDF" w:rsidRDefault="007B5CDF" w:rsidP="007C1A72">
      <w:pPr>
        <w:spacing w:after="0" w:line="240" w:lineRule="auto"/>
      </w:pPr>
      <w:r>
        <w:separator/>
      </w:r>
    </w:p>
  </w:endnote>
  <w:endnote w:type="continuationSeparator" w:id="0">
    <w:p w14:paraId="48167F9E" w14:textId="77777777" w:rsidR="007B5CDF" w:rsidRDefault="007B5CDF" w:rsidP="007C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10E0" w14:textId="77777777" w:rsidR="007B5CDF" w:rsidRDefault="007B5CDF" w:rsidP="007C1A72">
      <w:pPr>
        <w:spacing w:after="0" w:line="240" w:lineRule="auto"/>
      </w:pPr>
      <w:r>
        <w:separator/>
      </w:r>
    </w:p>
  </w:footnote>
  <w:footnote w:type="continuationSeparator" w:id="0">
    <w:p w14:paraId="54D92ED1" w14:textId="77777777" w:rsidR="007B5CDF" w:rsidRDefault="007B5CDF" w:rsidP="007C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ACE"/>
    <w:multiLevelType w:val="hybridMultilevel"/>
    <w:tmpl w:val="442CCE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7C0A"/>
    <w:multiLevelType w:val="hybridMultilevel"/>
    <w:tmpl w:val="629C7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7B4"/>
    <w:multiLevelType w:val="hybridMultilevel"/>
    <w:tmpl w:val="7DAA8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2285"/>
    <w:multiLevelType w:val="hybridMultilevel"/>
    <w:tmpl w:val="EB3CFD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094"/>
    <w:multiLevelType w:val="hybridMultilevel"/>
    <w:tmpl w:val="441EA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628D"/>
    <w:multiLevelType w:val="hybridMultilevel"/>
    <w:tmpl w:val="1B94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132F5"/>
    <w:multiLevelType w:val="hybridMultilevel"/>
    <w:tmpl w:val="4BAC7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90CAB"/>
    <w:multiLevelType w:val="hybridMultilevel"/>
    <w:tmpl w:val="827AF2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59E5"/>
    <w:multiLevelType w:val="hybridMultilevel"/>
    <w:tmpl w:val="C9765718"/>
    <w:lvl w:ilvl="0" w:tplc="57C810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C7C35"/>
    <w:multiLevelType w:val="hybridMultilevel"/>
    <w:tmpl w:val="984AF360"/>
    <w:lvl w:ilvl="0" w:tplc="040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3CEB530D"/>
    <w:multiLevelType w:val="hybridMultilevel"/>
    <w:tmpl w:val="D846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056A3"/>
    <w:multiLevelType w:val="hybridMultilevel"/>
    <w:tmpl w:val="2B54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55D06"/>
    <w:multiLevelType w:val="hybridMultilevel"/>
    <w:tmpl w:val="FF3A1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E00A5"/>
    <w:multiLevelType w:val="hybridMultilevel"/>
    <w:tmpl w:val="E1983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2C57"/>
    <w:multiLevelType w:val="hybridMultilevel"/>
    <w:tmpl w:val="81647CBC"/>
    <w:lvl w:ilvl="0" w:tplc="040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58700F5F"/>
    <w:multiLevelType w:val="hybridMultilevel"/>
    <w:tmpl w:val="D528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16953"/>
    <w:multiLevelType w:val="hybridMultilevel"/>
    <w:tmpl w:val="56148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534C4"/>
    <w:multiLevelType w:val="hybridMultilevel"/>
    <w:tmpl w:val="E4343B74"/>
    <w:lvl w:ilvl="0" w:tplc="FA02C8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37EA1"/>
    <w:multiLevelType w:val="hybridMultilevel"/>
    <w:tmpl w:val="62CCC1CA"/>
    <w:lvl w:ilvl="0" w:tplc="DF4868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262CB"/>
    <w:multiLevelType w:val="hybridMultilevel"/>
    <w:tmpl w:val="FEA22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08169">
    <w:abstractNumId w:val="11"/>
  </w:num>
  <w:num w:numId="2" w16cid:durableId="649867884">
    <w:abstractNumId w:val="19"/>
  </w:num>
  <w:num w:numId="3" w16cid:durableId="1822386325">
    <w:abstractNumId w:val="0"/>
  </w:num>
  <w:num w:numId="4" w16cid:durableId="1502815484">
    <w:abstractNumId w:val="10"/>
  </w:num>
  <w:num w:numId="5" w16cid:durableId="1809546966">
    <w:abstractNumId w:val="3"/>
  </w:num>
  <w:num w:numId="6" w16cid:durableId="266668203">
    <w:abstractNumId w:val="4"/>
  </w:num>
  <w:num w:numId="7" w16cid:durableId="256445218">
    <w:abstractNumId w:val="17"/>
  </w:num>
  <w:num w:numId="8" w16cid:durableId="504515880">
    <w:abstractNumId w:val="16"/>
  </w:num>
  <w:num w:numId="9" w16cid:durableId="403140887">
    <w:abstractNumId w:val="8"/>
  </w:num>
  <w:num w:numId="10" w16cid:durableId="1853764025">
    <w:abstractNumId w:val="7"/>
  </w:num>
  <w:num w:numId="11" w16cid:durableId="579947454">
    <w:abstractNumId w:val="18"/>
  </w:num>
  <w:num w:numId="12" w16cid:durableId="387648696">
    <w:abstractNumId w:val="6"/>
  </w:num>
  <w:num w:numId="13" w16cid:durableId="545484356">
    <w:abstractNumId w:val="1"/>
  </w:num>
  <w:num w:numId="14" w16cid:durableId="1687173513">
    <w:abstractNumId w:val="2"/>
  </w:num>
  <w:num w:numId="15" w16cid:durableId="609433663">
    <w:abstractNumId w:val="15"/>
  </w:num>
  <w:num w:numId="16" w16cid:durableId="1683167557">
    <w:abstractNumId w:val="13"/>
  </w:num>
  <w:num w:numId="17" w16cid:durableId="1965647963">
    <w:abstractNumId w:val="9"/>
  </w:num>
  <w:num w:numId="18" w16cid:durableId="1658612065">
    <w:abstractNumId w:val="14"/>
  </w:num>
  <w:num w:numId="19" w16cid:durableId="243927155">
    <w:abstractNumId w:val="12"/>
  </w:num>
  <w:num w:numId="20" w16cid:durableId="1187140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47"/>
    <w:rsid w:val="00001EE9"/>
    <w:rsid w:val="00014684"/>
    <w:rsid w:val="00023915"/>
    <w:rsid w:val="000305C9"/>
    <w:rsid w:val="00034CEF"/>
    <w:rsid w:val="000518B2"/>
    <w:rsid w:val="00065564"/>
    <w:rsid w:val="00067824"/>
    <w:rsid w:val="00071E2D"/>
    <w:rsid w:val="00080BD0"/>
    <w:rsid w:val="000D61F3"/>
    <w:rsid w:val="000D6227"/>
    <w:rsid w:val="000E7E50"/>
    <w:rsid w:val="00101384"/>
    <w:rsid w:val="00105154"/>
    <w:rsid w:val="0011619F"/>
    <w:rsid w:val="0012052F"/>
    <w:rsid w:val="00144049"/>
    <w:rsid w:val="00150D2E"/>
    <w:rsid w:val="00155AC0"/>
    <w:rsid w:val="00155F74"/>
    <w:rsid w:val="00162342"/>
    <w:rsid w:val="001663C0"/>
    <w:rsid w:val="00175B92"/>
    <w:rsid w:val="00175FC6"/>
    <w:rsid w:val="0019581C"/>
    <w:rsid w:val="001960C6"/>
    <w:rsid w:val="001A430F"/>
    <w:rsid w:val="001A685B"/>
    <w:rsid w:val="001B5783"/>
    <w:rsid w:val="001D063F"/>
    <w:rsid w:val="001E71A3"/>
    <w:rsid w:val="001F1783"/>
    <w:rsid w:val="001F1B5E"/>
    <w:rsid w:val="001F586E"/>
    <w:rsid w:val="00202F58"/>
    <w:rsid w:val="00203195"/>
    <w:rsid w:val="00205C06"/>
    <w:rsid w:val="00216FEE"/>
    <w:rsid w:val="00222278"/>
    <w:rsid w:val="0022398A"/>
    <w:rsid w:val="00234E36"/>
    <w:rsid w:val="0025403F"/>
    <w:rsid w:val="00266D32"/>
    <w:rsid w:val="0027039C"/>
    <w:rsid w:val="002751D8"/>
    <w:rsid w:val="00276230"/>
    <w:rsid w:val="00276967"/>
    <w:rsid w:val="0028666A"/>
    <w:rsid w:val="002976A8"/>
    <w:rsid w:val="002B5DB9"/>
    <w:rsid w:val="002C2A9C"/>
    <w:rsid w:val="002C79A7"/>
    <w:rsid w:val="002D2770"/>
    <w:rsid w:val="002F2C8D"/>
    <w:rsid w:val="0030036E"/>
    <w:rsid w:val="00317B4C"/>
    <w:rsid w:val="003202B2"/>
    <w:rsid w:val="003207EE"/>
    <w:rsid w:val="00320CFD"/>
    <w:rsid w:val="00321A4B"/>
    <w:rsid w:val="00337F29"/>
    <w:rsid w:val="00342EC6"/>
    <w:rsid w:val="00345643"/>
    <w:rsid w:val="00347531"/>
    <w:rsid w:val="00347B2E"/>
    <w:rsid w:val="00357A98"/>
    <w:rsid w:val="003611C8"/>
    <w:rsid w:val="00364311"/>
    <w:rsid w:val="00380079"/>
    <w:rsid w:val="00384F1D"/>
    <w:rsid w:val="00387149"/>
    <w:rsid w:val="003951D2"/>
    <w:rsid w:val="003972A3"/>
    <w:rsid w:val="003A43F5"/>
    <w:rsid w:val="003A6045"/>
    <w:rsid w:val="003A7F29"/>
    <w:rsid w:val="003C07DC"/>
    <w:rsid w:val="003D1B96"/>
    <w:rsid w:val="003D3F1C"/>
    <w:rsid w:val="003D7E70"/>
    <w:rsid w:val="003E4730"/>
    <w:rsid w:val="003E4B03"/>
    <w:rsid w:val="00403A62"/>
    <w:rsid w:val="00410732"/>
    <w:rsid w:val="00410968"/>
    <w:rsid w:val="00430FD1"/>
    <w:rsid w:val="00434F73"/>
    <w:rsid w:val="0044347B"/>
    <w:rsid w:val="0044454A"/>
    <w:rsid w:val="00445104"/>
    <w:rsid w:val="004478DF"/>
    <w:rsid w:val="00450232"/>
    <w:rsid w:val="00450C34"/>
    <w:rsid w:val="00451289"/>
    <w:rsid w:val="00452250"/>
    <w:rsid w:val="00456842"/>
    <w:rsid w:val="00456B14"/>
    <w:rsid w:val="0046441B"/>
    <w:rsid w:val="00474344"/>
    <w:rsid w:val="00487287"/>
    <w:rsid w:val="004C014C"/>
    <w:rsid w:val="004F0648"/>
    <w:rsid w:val="00525C5C"/>
    <w:rsid w:val="00543121"/>
    <w:rsid w:val="0054476C"/>
    <w:rsid w:val="00573E86"/>
    <w:rsid w:val="0058002E"/>
    <w:rsid w:val="00585A6B"/>
    <w:rsid w:val="005A6E9C"/>
    <w:rsid w:val="005C0BB8"/>
    <w:rsid w:val="005D31E5"/>
    <w:rsid w:val="005F5A3F"/>
    <w:rsid w:val="00600884"/>
    <w:rsid w:val="00601361"/>
    <w:rsid w:val="00605DF2"/>
    <w:rsid w:val="00614D6F"/>
    <w:rsid w:val="00615466"/>
    <w:rsid w:val="00637831"/>
    <w:rsid w:val="00642EC6"/>
    <w:rsid w:val="00642F26"/>
    <w:rsid w:val="00644D6F"/>
    <w:rsid w:val="00645B74"/>
    <w:rsid w:val="00651744"/>
    <w:rsid w:val="00653C5F"/>
    <w:rsid w:val="00660937"/>
    <w:rsid w:val="006617ED"/>
    <w:rsid w:val="00662661"/>
    <w:rsid w:val="00670D86"/>
    <w:rsid w:val="00675688"/>
    <w:rsid w:val="006914A0"/>
    <w:rsid w:val="006A031C"/>
    <w:rsid w:val="006A7F92"/>
    <w:rsid w:val="006B7B0B"/>
    <w:rsid w:val="006C3D85"/>
    <w:rsid w:val="006E1D11"/>
    <w:rsid w:val="006E628A"/>
    <w:rsid w:val="006E62EA"/>
    <w:rsid w:val="007125CF"/>
    <w:rsid w:val="007136A0"/>
    <w:rsid w:val="007305A7"/>
    <w:rsid w:val="0074318A"/>
    <w:rsid w:val="00754847"/>
    <w:rsid w:val="00754CF0"/>
    <w:rsid w:val="00755A90"/>
    <w:rsid w:val="00756329"/>
    <w:rsid w:val="00761D54"/>
    <w:rsid w:val="00765D61"/>
    <w:rsid w:val="0077296D"/>
    <w:rsid w:val="0077779B"/>
    <w:rsid w:val="00777D64"/>
    <w:rsid w:val="007A1799"/>
    <w:rsid w:val="007A42CF"/>
    <w:rsid w:val="007B5CDF"/>
    <w:rsid w:val="007C1A72"/>
    <w:rsid w:val="007C1FA2"/>
    <w:rsid w:val="007C389F"/>
    <w:rsid w:val="007D1C16"/>
    <w:rsid w:val="007E38DB"/>
    <w:rsid w:val="00804704"/>
    <w:rsid w:val="00807A78"/>
    <w:rsid w:val="00825EBF"/>
    <w:rsid w:val="00847AC6"/>
    <w:rsid w:val="00871097"/>
    <w:rsid w:val="0088254A"/>
    <w:rsid w:val="008871D1"/>
    <w:rsid w:val="00895F7E"/>
    <w:rsid w:val="008A472B"/>
    <w:rsid w:val="008A68AA"/>
    <w:rsid w:val="008C2076"/>
    <w:rsid w:val="008D4B5C"/>
    <w:rsid w:val="008E3ACD"/>
    <w:rsid w:val="008E7AFE"/>
    <w:rsid w:val="009004D8"/>
    <w:rsid w:val="00900EA6"/>
    <w:rsid w:val="00905E5D"/>
    <w:rsid w:val="00917D68"/>
    <w:rsid w:val="0092206D"/>
    <w:rsid w:val="009220A6"/>
    <w:rsid w:val="00942A5B"/>
    <w:rsid w:val="009451BB"/>
    <w:rsid w:val="00946051"/>
    <w:rsid w:val="00947E97"/>
    <w:rsid w:val="00965DA8"/>
    <w:rsid w:val="00980A7F"/>
    <w:rsid w:val="00986B5E"/>
    <w:rsid w:val="009941F2"/>
    <w:rsid w:val="009A3EFA"/>
    <w:rsid w:val="009C0E34"/>
    <w:rsid w:val="009C3D62"/>
    <w:rsid w:val="009E1894"/>
    <w:rsid w:val="009E73D2"/>
    <w:rsid w:val="00A017CF"/>
    <w:rsid w:val="00A02A91"/>
    <w:rsid w:val="00A02BDC"/>
    <w:rsid w:val="00A112BC"/>
    <w:rsid w:val="00A20AAF"/>
    <w:rsid w:val="00A34502"/>
    <w:rsid w:val="00A37E09"/>
    <w:rsid w:val="00A508B6"/>
    <w:rsid w:val="00A539D8"/>
    <w:rsid w:val="00A66C20"/>
    <w:rsid w:val="00A67DD1"/>
    <w:rsid w:val="00A67F13"/>
    <w:rsid w:val="00A754B6"/>
    <w:rsid w:val="00A76BFD"/>
    <w:rsid w:val="00A83637"/>
    <w:rsid w:val="00A8586B"/>
    <w:rsid w:val="00A95073"/>
    <w:rsid w:val="00A97AAE"/>
    <w:rsid w:val="00AA54CC"/>
    <w:rsid w:val="00AC3569"/>
    <w:rsid w:val="00AD4375"/>
    <w:rsid w:val="00AF52CE"/>
    <w:rsid w:val="00AF7360"/>
    <w:rsid w:val="00B025E0"/>
    <w:rsid w:val="00B032EA"/>
    <w:rsid w:val="00B21BBF"/>
    <w:rsid w:val="00B57CDE"/>
    <w:rsid w:val="00B6456F"/>
    <w:rsid w:val="00B8698A"/>
    <w:rsid w:val="00B86E13"/>
    <w:rsid w:val="00B90D15"/>
    <w:rsid w:val="00BA31D9"/>
    <w:rsid w:val="00BC6CB8"/>
    <w:rsid w:val="00BD1B8B"/>
    <w:rsid w:val="00BD24CA"/>
    <w:rsid w:val="00BE6AEF"/>
    <w:rsid w:val="00C001E1"/>
    <w:rsid w:val="00C30EFA"/>
    <w:rsid w:val="00C33310"/>
    <w:rsid w:val="00C34EAA"/>
    <w:rsid w:val="00C53938"/>
    <w:rsid w:val="00C654C8"/>
    <w:rsid w:val="00C6570E"/>
    <w:rsid w:val="00C77919"/>
    <w:rsid w:val="00C802F9"/>
    <w:rsid w:val="00C93777"/>
    <w:rsid w:val="00CB1205"/>
    <w:rsid w:val="00CB1AC9"/>
    <w:rsid w:val="00CB44FD"/>
    <w:rsid w:val="00CC0739"/>
    <w:rsid w:val="00CC682E"/>
    <w:rsid w:val="00CC69D0"/>
    <w:rsid w:val="00CE09C4"/>
    <w:rsid w:val="00CF23DD"/>
    <w:rsid w:val="00D07A82"/>
    <w:rsid w:val="00D2211B"/>
    <w:rsid w:val="00D248C4"/>
    <w:rsid w:val="00D273D6"/>
    <w:rsid w:val="00D30A3D"/>
    <w:rsid w:val="00D37625"/>
    <w:rsid w:val="00D50908"/>
    <w:rsid w:val="00D61A92"/>
    <w:rsid w:val="00D6516A"/>
    <w:rsid w:val="00D73D72"/>
    <w:rsid w:val="00D75586"/>
    <w:rsid w:val="00D778DD"/>
    <w:rsid w:val="00D92F03"/>
    <w:rsid w:val="00D93959"/>
    <w:rsid w:val="00D97DA7"/>
    <w:rsid w:val="00DB0894"/>
    <w:rsid w:val="00DB2512"/>
    <w:rsid w:val="00DD0660"/>
    <w:rsid w:val="00DE01D9"/>
    <w:rsid w:val="00E21130"/>
    <w:rsid w:val="00E23689"/>
    <w:rsid w:val="00E33652"/>
    <w:rsid w:val="00E34BD3"/>
    <w:rsid w:val="00E351AD"/>
    <w:rsid w:val="00E45965"/>
    <w:rsid w:val="00E503DA"/>
    <w:rsid w:val="00E50477"/>
    <w:rsid w:val="00E63A06"/>
    <w:rsid w:val="00E658E6"/>
    <w:rsid w:val="00E85048"/>
    <w:rsid w:val="00E968B0"/>
    <w:rsid w:val="00EA5A82"/>
    <w:rsid w:val="00EC2A5C"/>
    <w:rsid w:val="00ED7A59"/>
    <w:rsid w:val="00EF7778"/>
    <w:rsid w:val="00F06C1B"/>
    <w:rsid w:val="00F404FD"/>
    <w:rsid w:val="00F52C04"/>
    <w:rsid w:val="00F65AFF"/>
    <w:rsid w:val="00F74732"/>
    <w:rsid w:val="00FA1593"/>
    <w:rsid w:val="00FC0976"/>
    <w:rsid w:val="00FC184F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0E4EF"/>
  <w15:chartTrackingRefBased/>
  <w15:docId w15:val="{7BD1E8E7-54B7-4777-89A0-229414A4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A3EFA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rsid w:val="00DB2512"/>
  </w:style>
  <w:style w:type="paragraph" w:styleId="BalloonText">
    <w:name w:val="Balloon Text"/>
    <w:basedOn w:val="Normal"/>
    <w:link w:val="BalloonTextChar"/>
    <w:uiPriority w:val="99"/>
    <w:semiHidden/>
    <w:unhideWhenUsed/>
    <w:rsid w:val="007C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7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21e15e-b163-43c9-9987-cd7a7724676f" xsi:nil="true"/>
    <lcf76f155ced4ddcb4097134ff3c332f xmlns="611a6eb1-c0ed-4fca-b279-4ce64c0b6d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2BE54AED0991B459D02492ECCB47E68" ma:contentTypeVersion="17" ma:contentTypeDescription="สร้างเอกสารใหม่" ma:contentTypeScope="" ma:versionID="238010b64b7822e19eac30892682e5f0">
  <xsd:schema xmlns:xsd="http://www.w3.org/2001/XMLSchema" xmlns:xs="http://www.w3.org/2001/XMLSchema" xmlns:p="http://schemas.microsoft.com/office/2006/metadata/properties" xmlns:ns2="611a6eb1-c0ed-4fca-b279-4ce64c0b6dbf" xmlns:ns3="c521e15e-b163-43c9-9987-cd7a7724676f" targetNamespace="http://schemas.microsoft.com/office/2006/metadata/properties" ma:root="true" ma:fieldsID="4a9e531003e42e1dfa73bbce111440de" ns2:_="" ns3:_="">
    <xsd:import namespace="611a6eb1-c0ed-4fca-b279-4ce64c0b6dbf"/>
    <xsd:import namespace="c521e15e-b163-43c9-9987-cd7a77246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a6eb1-c0ed-4fca-b279-4ce64c0b6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f7838864-84c4-4274-9f77-30d81fc373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e15e-b163-43c9-9987-cd7a77246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ed3af-ab04-46af-aaab-ac958d7ba083}" ma:internalName="TaxCatchAll" ma:showField="CatchAllData" ma:web="c521e15e-b163-43c9-9987-cd7a77246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C6503-1E77-4506-8510-9DECF5B86DDB}">
  <ds:schemaRefs>
    <ds:schemaRef ds:uri="http://schemas.microsoft.com/office/2006/metadata/properties"/>
    <ds:schemaRef ds:uri="http://schemas.microsoft.com/office/infopath/2007/PartnerControls"/>
    <ds:schemaRef ds:uri="c521e15e-b163-43c9-9987-cd7a7724676f"/>
    <ds:schemaRef ds:uri="611a6eb1-c0ed-4fca-b279-4ce64c0b6dbf"/>
  </ds:schemaRefs>
</ds:datastoreItem>
</file>

<file path=customXml/itemProps2.xml><?xml version="1.0" encoding="utf-8"?>
<ds:datastoreItem xmlns:ds="http://schemas.openxmlformats.org/officeDocument/2006/customXml" ds:itemID="{FB0A47FC-0575-480E-9718-B36B4777E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B5561-E16A-4EBF-9434-54105D713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a6eb1-c0ed-4fca-b279-4ce64c0b6dbf"/>
    <ds:schemaRef ds:uri="c521e15e-b163-43c9-9987-cd7a77246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Sirinya Thungtong</dc:creator>
  <cp:keywords/>
  <dc:description/>
  <cp:lastModifiedBy>Nirattisai Rakmak</cp:lastModifiedBy>
  <cp:revision>11</cp:revision>
  <cp:lastPrinted>2023-09-06T09:45:00Z</cp:lastPrinted>
  <dcterms:created xsi:type="dcterms:W3CDTF">2025-01-29T02:24:00Z</dcterms:created>
  <dcterms:modified xsi:type="dcterms:W3CDTF">2025-03-04T03:23:00Z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0x010100E2BE54AED0991B459D02492ECCB47E68</vt:lpwstr>
  </property>
  <property fmtid="{D5CDD505-2E9C-101B-9397-08002B2CF9AE}" pid="3" name="MediaServiceImageTags">
    <vt:lpwstr/>
  </property>
</Properties>
</file>