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A8586B" w:rsidRPr="00A02BDC" w14:paraId="1F504381" w14:textId="77777777" w:rsidTr="0068575C">
        <w:tc>
          <w:tcPr>
            <w:tcW w:w="9923" w:type="dxa"/>
            <w:gridSpan w:val="2"/>
            <w:shd w:val="clear" w:color="auto" w:fill="BFBFBF" w:themeFill="background1" w:themeFillShade="BF"/>
          </w:tcPr>
          <w:p w14:paraId="4210F33D" w14:textId="485E04EB" w:rsidR="00A8586B" w:rsidRPr="00A02BDC" w:rsidRDefault="00A8586B" w:rsidP="00A02B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ข้อตกลง</w:t>
            </w:r>
            <w:r w:rsidRPr="003E4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สำหรับสัญญาวิจัย</w:t>
            </w:r>
          </w:p>
        </w:tc>
      </w:tr>
      <w:tr w:rsidR="009A3EFA" w14:paraId="45B0508B" w14:textId="77777777" w:rsidTr="00A02BDC">
        <w:tc>
          <w:tcPr>
            <w:tcW w:w="3119" w:type="dxa"/>
            <w:shd w:val="clear" w:color="auto" w:fill="EDEDED" w:themeFill="accent3" w:themeFillTint="33"/>
          </w:tcPr>
          <w:p w14:paraId="653A6542" w14:textId="6BAA07EA" w:rsidR="009A3EFA" w:rsidRPr="009A3EFA" w:rsidRDefault="00CB44FD" w:rsidP="009A3EFA">
            <w:pPr>
              <w:pStyle w:val="ListParagraph"/>
              <w:ind w:left="30" w:hanging="3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ชื่อโครงการ</w:t>
            </w:r>
          </w:p>
        </w:tc>
        <w:tc>
          <w:tcPr>
            <w:tcW w:w="6804" w:type="dxa"/>
          </w:tcPr>
          <w:p w14:paraId="0C4B7410" w14:textId="0B289B35" w:rsidR="009A3EFA" w:rsidRPr="00C802F9" w:rsidRDefault="00D248C4" w:rsidP="00600884">
            <w:pPr>
              <w:ind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802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B44FD" w14:paraId="7A45410F" w14:textId="77777777" w:rsidTr="00A02BDC">
        <w:tc>
          <w:tcPr>
            <w:tcW w:w="3119" w:type="dxa"/>
            <w:shd w:val="clear" w:color="auto" w:fill="EDEDED" w:themeFill="accent3" w:themeFillTint="33"/>
          </w:tcPr>
          <w:p w14:paraId="7AA5AF99" w14:textId="102626AB" w:rsidR="00CB44FD" w:rsidRPr="009A3EFA" w:rsidRDefault="00CB44FD" w:rsidP="009A3EFA">
            <w:pPr>
              <w:pStyle w:val="ListParagraph"/>
              <w:ind w:left="30" w:hanging="3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2C79A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คู่สัญญาภาคเอกชน</w:t>
            </w:r>
          </w:p>
        </w:tc>
        <w:tc>
          <w:tcPr>
            <w:tcW w:w="6804" w:type="dxa"/>
          </w:tcPr>
          <w:p w14:paraId="414E7758" w14:textId="265CD327" w:rsidR="00CB44FD" w:rsidRPr="00C802F9" w:rsidRDefault="00900E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02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บริษัท </w:t>
            </w:r>
            <w:r w:rsidR="00905E5D"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  <w:r w:rsidRPr="00C802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จำกัด</w:t>
            </w:r>
          </w:p>
        </w:tc>
      </w:tr>
      <w:tr w:rsidR="002C79A7" w14:paraId="2EBFFF66" w14:textId="77777777" w:rsidTr="00A02BDC">
        <w:tc>
          <w:tcPr>
            <w:tcW w:w="3119" w:type="dxa"/>
            <w:shd w:val="clear" w:color="auto" w:fill="EDEDED" w:themeFill="accent3" w:themeFillTint="33"/>
          </w:tcPr>
          <w:p w14:paraId="79DD174E" w14:textId="4864A318" w:rsidR="002C79A7" w:rsidRDefault="002C79A7" w:rsidP="009A3EFA">
            <w:pPr>
              <w:pStyle w:val="ListParagraph"/>
              <w:ind w:left="30" w:hanging="3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ชื่อหัวหน้าโครงการ</w:t>
            </w:r>
          </w:p>
        </w:tc>
        <w:tc>
          <w:tcPr>
            <w:tcW w:w="6804" w:type="dxa"/>
          </w:tcPr>
          <w:p w14:paraId="31D40B3D" w14:textId="521D39C3" w:rsidR="002C79A7" w:rsidRPr="00C802F9" w:rsidRDefault="002C79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9A7" w14:paraId="6B734135" w14:textId="77777777" w:rsidTr="00A02BDC">
        <w:tc>
          <w:tcPr>
            <w:tcW w:w="3119" w:type="dxa"/>
            <w:shd w:val="clear" w:color="auto" w:fill="EDEDED" w:themeFill="accent3" w:themeFillTint="33"/>
          </w:tcPr>
          <w:p w14:paraId="6C380DF6" w14:textId="11FB0F21" w:rsidR="002C79A7" w:rsidRDefault="002C79A7" w:rsidP="009A3EFA">
            <w:pPr>
              <w:pStyle w:val="ListParagraph"/>
              <w:ind w:left="30" w:hanging="3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ชื่อผู้ร่วมโครงการ</w:t>
            </w:r>
          </w:p>
        </w:tc>
        <w:tc>
          <w:tcPr>
            <w:tcW w:w="6804" w:type="dxa"/>
          </w:tcPr>
          <w:p w14:paraId="3D7C7A79" w14:textId="463DC954" w:rsidR="002C79A7" w:rsidRDefault="002C79A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A112BC" w14:paraId="04D1E8B5" w14:textId="77777777" w:rsidTr="00A02BDC">
        <w:tc>
          <w:tcPr>
            <w:tcW w:w="3119" w:type="dxa"/>
            <w:shd w:val="clear" w:color="auto" w:fill="EDEDED" w:themeFill="accent3" w:themeFillTint="33"/>
          </w:tcPr>
          <w:p w14:paraId="6FA89F96" w14:textId="124CA748" w:rsidR="00A112BC" w:rsidRDefault="00E45965" w:rsidP="009A3EFA">
            <w:pPr>
              <w:pStyle w:val="ListParagraph"/>
              <w:ind w:left="30" w:hanging="3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ระยะเวลาดำเนินโครงการ</w:t>
            </w:r>
          </w:p>
        </w:tc>
        <w:tc>
          <w:tcPr>
            <w:tcW w:w="6804" w:type="dxa"/>
          </w:tcPr>
          <w:p w14:paraId="46BCEA1D" w14:textId="195BCDBC" w:rsidR="00F74732" w:rsidRDefault="009E73D2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ระยะเวลา</w:t>
            </w:r>
            <w:r w:rsidR="000305C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ดำเนินโครงการ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……….</w:t>
            </w:r>
            <w:r w:rsidR="00905E5D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…</w:t>
            </w:r>
            <w:r w:rsidR="000305C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………</w:t>
            </w:r>
            <w:r w:rsidR="00905E5D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…</w:t>
            </w:r>
            <w:r w:rsidR="000E7E50" w:rsidRPr="006C3D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30036E" w:rsidRPr="006C3D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เดือน</w:t>
            </w:r>
            <w:r w:rsidR="00905E5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/ปี</w:t>
            </w:r>
          </w:p>
          <w:p w14:paraId="32FF3CF2" w14:textId="73CEC3A8" w:rsidR="00A112BC" w:rsidRPr="006C3D85" w:rsidRDefault="0030036E" w:rsidP="000305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3D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เริ่ม</w:t>
            </w:r>
            <w:r w:rsidR="00653C5F" w:rsidRPr="006C3D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="00905E5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......</w:t>
            </w:r>
            <w:r w:rsidR="00965DA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เดือน...............</w:t>
            </w:r>
            <w:r w:rsidR="00653C5F" w:rsidRPr="006C3D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="00965DA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</w:t>
            </w:r>
            <w:r w:rsidR="000305C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</w:t>
            </w:r>
            <w:r w:rsidR="00965DA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</w:t>
            </w:r>
            <w:r w:rsidR="00653C5F" w:rsidRPr="006C3D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6C3D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สิ้นสุด</w:t>
            </w:r>
            <w:r w:rsidR="006C3D85" w:rsidRPr="006C3D85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="00965DA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....เดือน..............</w:t>
            </w:r>
            <w:r w:rsidR="006C3D85" w:rsidRPr="006C3D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="00965DA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0305C9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</w:tc>
      </w:tr>
      <w:tr w:rsidR="00A8586B" w14:paraId="209FFC68" w14:textId="77777777" w:rsidTr="00A8586B">
        <w:tc>
          <w:tcPr>
            <w:tcW w:w="3119" w:type="dxa"/>
            <w:shd w:val="clear" w:color="auto" w:fill="BFBFBF" w:themeFill="background1" w:themeFillShade="BF"/>
          </w:tcPr>
          <w:p w14:paraId="0D3BA10C" w14:textId="2B00FC41" w:rsidR="00A8586B" w:rsidRDefault="00A8586B" w:rsidP="00A8586B">
            <w:pPr>
              <w:pStyle w:val="ListParagraph"/>
              <w:ind w:left="30" w:hanging="3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02B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14:paraId="439E07DA" w14:textId="5FDA25B3" w:rsidR="00A8586B" w:rsidRDefault="00A8586B" w:rsidP="00A8586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2B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</w:tr>
      <w:tr w:rsidR="00A8586B" w14:paraId="49237672" w14:textId="77777777" w:rsidTr="00A02BDC">
        <w:tc>
          <w:tcPr>
            <w:tcW w:w="3119" w:type="dxa"/>
            <w:shd w:val="clear" w:color="auto" w:fill="EDEDED" w:themeFill="accent3" w:themeFillTint="33"/>
          </w:tcPr>
          <w:p w14:paraId="69D6B487" w14:textId="4B20A7D1" w:rsidR="00A8586B" w:rsidRDefault="00A8586B" w:rsidP="00A8586B">
            <w:pPr>
              <w:pStyle w:val="ListParagraph"/>
              <w:ind w:left="30" w:hanging="3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 มูลค่าโครงการ</w:t>
            </w:r>
          </w:p>
        </w:tc>
        <w:tc>
          <w:tcPr>
            <w:tcW w:w="6804" w:type="dxa"/>
          </w:tcPr>
          <w:p w14:paraId="6CD882EC" w14:textId="6F99FB9F" w:rsidR="00A8586B" w:rsidRDefault="00965DA8" w:rsidP="00A8586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......................</w:t>
            </w:r>
            <w:r w:rsidR="001D063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บาท</w:t>
            </w:r>
            <w:r w:rsidR="00D07A82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.......................</w:t>
            </w:r>
            <w:r w:rsidR="00CB1AC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..............</w:t>
            </w:r>
            <w:r w:rsidR="00CB1AC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สตางค์</w:t>
            </w:r>
            <w:r w:rsidR="00D07A82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)</w:t>
            </w:r>
          </w:p>
        </w:tc>
      </w:tr>
      <w:tr w:rsidR="00A8586B" w14:paraId="13C7E13C" w14:textId="77777777" w:rsidTr="00A02BDC">
        <w:tc>
          <w:tcPr>
            <w:tcW w:w="3119" w:type="dxa"/>
            <w:shd w:val="clear" w:color="auto" w:fill="EDEDED" w:themeFill="accent3" w:themeFillTint="33"/>
          </w:tcPr>
          <w:p w14:paraId="08A06841" w14:textId="4239257D" w:rsidR="00A8586B" w:rsidRDefault="00A8586B" w:rsidP="00A8586B">
            <w:pPr>
              <w:pStyle w:val="ListParagraph"/>
              <w:ind w:left="30" w:hanging="3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สัดส่วนการลงทุน</w:t>
            </w:r>
          </w:p>
        </w:tc>
        <w:tc>
          <w:tcPr>
            <w:tcW w:w="6804" w:type="dxa"/>
          </w:tcPr>
          <w:p w14:paraId="6C525E9C" w14:textId="74EB034C" w:rsidR="00A8586B" w:rsidRPr="008D4B5C" w:rsidRDefault="00A8586B" w:rsidP="008D4B5C">
            <w:pPr>
              <w:pStyle w:val="ListParagraph"/>
              <w:numPr>
                <w:ilvl w:val="0"/>
                <w:numId w:val="15"/>
              </w:numPr>
              <w:ind w:left="319" w:hanging="319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D4B5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บริษัท</w:t>
            </w:r>
            <w:r w:rsidR="00CB1AC9" w:rsidRPr="008D4B5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1D063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</w:t>
            </w:r>
            <w:r w:rsidR="00A66C2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</w:t>
            </w:r>
            <w:r w:rsidR="001D063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</w:t>
            </w:r>
            <w:r w:rsidR="00CB1AC9" w:rsidRPr="008D4B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จำกัด</w:t>
            </w:r>
            <w:r w:rsidR="00CB1AC9" w:rsidRPr="008D4B5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8D4B5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ลงทุน จำนวน</w:t>
            </w:r>
            <w:r w:rsidR="009C3D62" w:rsidRPr="008D4B5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1D063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............</w:t>
            </w:r>
            <w:r w:rsidR="009C3D62" w:rsidRPr="008D4B5C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D4B5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บาท</w:t>
            </w:r>
            <w:r w:rsidRPr="008D4B5C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, </w:t>
            </w:r>
            <w:r w:rsidRPr="008D4B5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สัดส่วนร้อยละ</w:t>
            </w:r>
            <w:r w:rsidR="008D4B5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1D063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...........</w:t>
            </w:r>
          </w:p>
          <w:p w14:paraId="56599D6E" w14:textId="76EA7C9B" w:rsidR="00A8586B" w:rsidRDefault="00A8586B" w:rsidP="00A8586B">
            <w:pPr>
              <w:pStyle w:val="ListParagraph"/>
              <w:numPr>
                <w:ilvl w:val="0"/>
                <w:numId w:val="6"/>
              </w:numPr>
              <w:ind w:left="321" w:hanging="321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มหาวิทยาลัย ลงทุน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จำนวน.........บาท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สัดส่วนร้อยละ..........</w:t>
            </w:r>
          </w:p>
          <w:p w14:paraId="0CCC46E1" w14:textId="1CBB4C35" w:rsidR="00A8586B" w:rsidRPr="003A6045" w:rsidRDefault="00A8586B" w:rsidP="00A8586B">
            <w:pPr>
              <w:pStyle w:val="ListParagraph"/>
              <w:numPr>
                <w:ilvl w:val="0"/>
                <w:numId w:val="6"/>
              </w:numPr>
              <w:ind w:left="321" w:hanging="321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รัฐ ลงทุน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จำนวน.........บาท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สัดส่วนร้อยละ..........</w:t>
            </w:r>
          </w:p>
        </w:tc>
      </w:tr>
      <w:tr w:rsidR="00A8586B" w14:paraId="2E1AC228" w14:textId="77777777" w:rsidTr="00A02BDC">
        <w:tc>
          <w:tcPr>
            <w:tcW w:w="3119" w:type="dxa"/>
            <w:shd w:val="clear" w:color="auto" w:fill="EDEDED" w:themeFill="accent3" w:themeFillTint="33"/>
          </w:tcPr>
          <w:p w14:paraId="180ED052" w14:textId="6D10D71F" w:rsidR="00A8586B" w:rsidRDefault="00A8586B" w:rsidP="00A8586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3. </w:t>
            </w:r>
            <w:r w:rsidRPr="005A6E9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ภาษีมูลค่าเพิ่ม ร้อยละ 7</w:t>
            </w:r>
          </w:p>
        </w:tc>
        <w:tc>
          <w:tcPr>
            <w:tcW w:w="6804" w:type="dxa"/>
          </w:tcPr>
          <w:p w14:paraId="577D531C" w14:textId="71817B91" w:rsidR="00A8586B" w:rsidRDefault="00A8586B" w:rsidP="00A8586B">
            <w:pPr>
              <w:pStyle w:val="ListParagraph"/>
              <w:numPr>
                <w:ilvl w:val="0"/>
                <w:numId w:val="7"/>
              </w:numPr>
              <w:ind w:left="321" w:hanging="307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จ่าย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คิดเป็น................ บาท</w:t>
            </w:r>
          </w:p>
          <w:p w14:paraId="0B5A9BE1" w14:textId="5CA2342E" w:rsidR="00A8586B" w:rsidRPr="008D4B5C" w:rsidRDefault="00A8586B" w:rsidP="001D063F">
            <w:pPr>
              <w:pStyle w:val="ListParagraph"/>
              <w:numPr>
                <w:ilvl w:val="0"/>
                <w:numId w:val="15"/>
              </w:numPr>
              <w:ind w:left="320" w:hanging="307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D4B5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ไม่จ่าย</w:t>
            </w:r>
          </w:p>
        </w:tc>
      </w:tr>
      <w:tr w:rsidR="00A8586B" w14:paraId="0B1C0C2C" w14:textId="77777777" w:rsidTr="00A02BDC">
        <w:tc>
          <w:tcPr>
            <w:tcW w:w="3119" w:type="dxa"/>
            <w:shd w:val="clear" w:color="auto" w:fill="EDEDED" w:themeFill="accent3" w:themeFillTint="33"/>
          </w:tcPr>
          <w:p w14:paraId="539753F1" w14:textId="0775585D" w:rsidR="00A8586B" w:rsidRDefault="00A8586B" w:rsidP="00A8586B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4. ค่าบริหารจัดการนำส่งมหาวิทยาลัย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ร้อยละ</w:t>
            </w:r>
          </w:p>
        </w:tc>
        <w:tc>
          <w:tcPr>
            <w:tcW w:w="6804" w:type="dxa"/>
          </w:tcPr>
          <w:p w14:paraId="63BEFE41" w14:textId="2B9F68D8" w:rsidR="00A8586B" w:rsidRPr="00BE6AEF" w:rsidRDefault="00A8586B" w:rsidP="00E351AD">
            <w:pPr>
              <w:pStyle w:val="ListParagraph"/>
              <w:numPr>
                <w:ilvl w:val="0"/>
                <w:numId w:val="7"/>
              </w:numPr>
              <w:ind w:left="319" w:hanging="319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E6AE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ร้อยละ 10</w:t>
            </w:r>
            <w:r w:rsidRPr="00BE6AE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BE6AE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คิดเป็น................ บาท</w:t>
            </w:r>
          </w:p>
          <w:p w14:paraId="6F7C3577" w14:textId="4C3FCFCD" w:rsidR="00A8586B" w:rsidRPr="00BE6AEF" w:rsidRDefault="00A8586B" w:rsidP="00E351AD">
            <w:pPr>
              <w:pStyle w:val="ListParagraph"/>
              <w:numPr>
                <w:ilvl w:val="0"/>
                <w:numId w:val="15"/>
              </w:numPr>
              <w:ind w:left="320" w:hanging="32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E6AE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ร้อยละ 15</w:t>
            </w:r>
            <w:r w:rsidRPr="00BE6AE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BE6AE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คิดเป็น</w:t>
            </w:r>
            <w:r w:rsidR="00A66C2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................</w:t>
            </w:r>
            <w:r w:rsidR="00155F74" w:rsidRPr="00BE6AE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BE6AE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8586B" w14:paraId="49734BC5" w14:textId="77777777" w:rsidTr="00A02BDC">
        <w:tc>
          <w:tcPr>
            <w:tcW w:w="3119" w:type="dxa"/>
            <w:shd w:val="clear" w:color="auto" w:fill="EDEDED" w:themeFill="accent3" w:themeFillTint="33"/>
          </w:tcPr>
          <w:p w14:paraId="4E0BA3DD" w14:textId="0FE1AA8E" w:rsidR="00A8586B" w:rsidRDefault="00A8586B" w:rsidP="00A8586B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 ตารางการโอนงบประมาณสนับสนุนโครงการวิจัย</w:t>
            </w:r>
          </w:p>
        </w:tc>
        <w:tc>
          <w:tcPr>
            <w:tcW w:w="6804" w:type="dxa"/>
          </w:tcPr>
          <w:p w14:paraId="131911B4" w14:textId="24D0725E" w:rsidR="00A8586B" w:rsidRPr="00BE6AEF" w:rsidRDefault="00A8586B" w:rsidP="00E351AD">
            <w:pPr>
              <w:pStyle w:val="ListParagraph"/>
              <w:numPr>
                <w:ilvl w:val="0"/>
                <w:numId w:val="15"/>
              </w:numPr>
              <w:ind w:left="335" w:hanging="33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E6AE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งวดที่ 1 ร้อยละ </w:t>
            </w:r>
            <w:r w:rsidR="00EA5A8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..............</w:t>
            </w:r>
            <w:r w:rsidRPr="00BE6AE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BE6AE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เป็นเงิน</w:t>
            </w:r>
            <w:r w:rsidR="001A685B" w:rsidRPr="00BE6AE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</w:t>
            </w:r>
            <w:r w:rsidR="00EA5A8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</w:t>
            </w:r>
            <w:r w:rsidR="00E33652" w:rsidRPr="00BE6A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BE6AE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บาท</w:t>
            </w:r>
          </w:p>
          <w:p w14:paraId="690AA795" w14:textId="11632A0C" w:rsidR="00A8586B" w:rsidRPr="00BE6AEF" w:rsidRDefault="00A8586B" w:rsidP="00EA5A82">
            <w:pPr>
              <w:pStyle w:val="ListParagraph"/>
              <w:ind w:left="335" w:hanging="276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E6AE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 โอนเมื่อ</w:t>
            </w:r>
            <w:r w:rsidR="00175FC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...................../ </w:t>
            </w:r>
            <w:r w:rsidRPr="00BE6AE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หลังการลงนามในสัญญาวิจัยไม่เกิน 1 เดือน</w:t>
            </w:r>
          </w:p>
          <w:p w14:paraId="5D4A7D72" w14:textId="068B6EFC" w:rsidR="00A8586B" w:rsidRPr="00BE6AEF" w:rsidRDefault="00A8586B" w:rsidP="00E351AD">
            <w:pPr>
              <w:pStyle w:val="ListParagraph"/>
              <w:numPr>
                <w:ilvl w:val="0"/>
                <w:numId w:val="15"/>
              </w:numPr>
              <w:ind w:left="335" w:hanging="33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E6AE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งวดที่ </w:t>
            </w:r>
            <w:r w:rsidRPr="00BE6AE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</w:t>
            </w:r>
            <w:r w:rsidRPr="00BE6AE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ร้อยละ </w:t>
            </w:r>
            <w:r w:rsidR="00EA5A82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……………</w:t>
            </w:r>
            <w:r w:rsidRPr="00BE6AE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BE6AE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เป็นเงิน</w:t>
            </w:r>
            <w:r w:rsidR="00317B4C" w:rsidRPr="00BE6AE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EA5A8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……………………….</w:t>
            </w:r>
            <w:r w:rsidR="00317B4C" w:rsidRPr="00BE6A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BE6AE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บาท</w:t>
            </w:r>
          </w:p>
          <w:p w14:paraId="3D909275" w14:textId="283DEF33" w:rsidR="00A8586B" w:rsidRPr="00BE6AEF" w:rsidRDefault="00A8586B" w:rsidP="00EA5A82">
            <w:pPr>
              <w:pStyle w:val="ListParagraph"/>
              <w:ind w:left="887" w:hanging="828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BE6AE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 </w:t>
            </w:r>
            <w:r w:rsidR="00175FC6" w:rsidRPr="00BE6AE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โอนเมื่อ</w:t>
            </w:r>
            <w:r w:rsidR="00175FC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...................../ </w:t>
            </w:r>
            <w:r w:rsidRPr="00BE6AE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หลังการ</w:t>
            </w:r>
            <w:r w:rsidR="0045023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รายงานความก้าวหน้า</w:t>
            </w:r>
            <w:r w:rsidR="00CC682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โครงการ</w:t>
            </w:r>
            <w:r w:rsidR="00525C5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รอบ </w:t>
            </w:r>
            <w:r w:rsidR="00175FC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</w:t>
            </w:r>
            <w:r w:rsidR="00525C5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เดือน</w:t>
            </w:r>
            <w:r w:rsidRPr="00BE6AE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แล้วไม่เกิน </w:t>
            </w:r>
            <w:r w:rsidR="00525C5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  <w:r w:rsidRPr="00BE6AE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เดือน</w:t>
            </w:r>
            <w:r w:rsidR="00980A7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980A7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หรือ หลังการโอนงวดที่ 1 แล้วไม่เกิน</w:t>
            </w:r>
          </w:p>
          <w:p w14:paraId="242FE09A" w14:textId="0DC792A3" w:rsidR="00A8586B" w:rsidRPr="00BE6AEF" w:rsidRDefault="00A8586B" w:rsidP="00E351AD">
            <w:pPr>
              <w:pStyle w:val="ListParagraph"/>
              <w:numPr>
                <w:ilvl w:val="0"/>
                <w:numId w:val="15"/>
              </w:numPr>
              <w:ind w:left="335" w:hanging="33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E6AE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งวดที่ </w:t>
            </w:r>
            <w:r w:rsidRPr="00BE6AE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</w:t>
            </w:r>
            <w:r w:rsidRPr="00BE6AE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(งวดสุดท้าย) ร้อยละ </w:t>
            </w:r>
            <w:r w:rsidR="00EA5A82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…………….</w:t>
            </w:r>
            <w:r w:rsidRPr="00BE6AE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BE6AE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เป็นเงิน</w:t>
            </w:r>
            <w:r w:rsidR="00C33310" w:rsidRPr="00BE6AE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EA5A8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……………………………</w:t>
            </w:r>
            <w:r w:rsidR="00C33310" w:rsidRPr="00BE6A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BE6AE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บาท </w:t>
            </w:r>
          </w:p>
          <w:p w14:paraId="2F9A31BF" w14:textId="62471B42" w:rsidR="00BD24CA" w:rsidRPr="00D30A3D" w:rsidRDefault="00A8586B" w:rsidP="00BD24CA">
            <w:pPr>
              <w:ind w:left="603" w:firstLine="284"/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BE6AE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โอนเมื่อ</w:t>
            </w:r>
            <w:r w:rsidR="006617E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................./ </w:t>
            </w:r>
            <w:r w:rsidR="00601361" w:rsidRPr="0060136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ส่ง</w:t>
            </w:r>
            <w:r w:rsidR="006617E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(</w:t>
            </w:r>
            <w:r w:rsidR="00601361" w:rsidRPr="0060136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รายงานฉบับสมบูรณ์</w:t>
            </w:r>
            <w:r w:rsidR="00601361">
              <w:t xml:space="preserve"> </w:t>
            </w:r>
            <w:r w:rsidR="00601361" w:rsidRPr="00601361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="00601361" w:rsidRPr="0060136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ผลงานวิจัย/ผลการดำเนินโครงการ</w:t>
            </w:r>
            <w:r w:rsidR="00BD24C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).........../ หลังการโอนงวดที่ 2 แล้วไม่เกิน 1 เดือน</w:t>
            </w:r>
          </w:p>
        </w:tc>
      </w:tr>
      <w:tr w:rsidR="00A8586B" w14:paraId="601CDA2D" w14:textId="77777777" w:rsidTr="00A02BDC">
        <w:tc>
          <w:tcPr>
            <w:tcW w:w="3119" w:type="dxa"/>
            <w:shd w:val="clear" w:color="auto" w:fill="EDEDED" w:themeFill="accent3" w:themeFillTint="33"/>
          </w:tcPr>
          <w:p w14:paraId="5478F8EF" w14:textId="02B6DE64" w:rsidR="00A8586B" w:rsidRDefault="00A8586B" w:rsidP="00A8586B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6. ผลงานที่จะนำส่ง</w:t>
            </w:r>
          </w:p>
        </w:tc>
        <w:tc>
          <w:tcPr>
            <w:tcW w:w="6804" w:type="dxa"/>
          </w:tcPr>
          <w:p w14:paraId="7E229E40" w14:textId="77777777" w:rsidR="00A8586B" w:rsidRDefault="00A8586B" w:rsidP="00A8586B">
            <w:pPr>
              <w:pStyle w:val="ListParagraph"/>
              <w:numPr>
                <w:ilvl w:val="0"/>
                <w:numId w:val="2"/>
              </w:numPr>
              <w:ind w:left="321" w:hanging="28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ทรัพย์สินทางปัญญา</w:t>
            </w:r>
          </w:p>
          <w:p w14:paraId="2AA368AD" w14:textId="0E4B89D7" w:rsidR="00A8586B" w:rsidRDefault="00A8586B" w:rsidP="00A8586B">
            <w:pPr>
              <w:pStyle w:val="ListParagraph"/>
              <w:numPr>
                <w:ilvl w:val="0"/>
                <w:numId w:val="2"/>
              </w:numPr>
              <w:ind w:left="321" w:hanging="28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สูตร/กระบวนการผลิต</w:t>
            </w:r>
          </w:p>
          <w:p w14:paraId="03A766C1" w14:textId="77777777" w:rsidR="00A8586B" w:rsidRDefault="00A8586B" w:rsidP="00A8586B">
            <w:pPr>
              <w:pStyle w:val="ListParagraph"/>
              <w:numPr>
                <w:ilvl w:val="0"/>
                <w:numId w:val="2"/>
              </w:numPr>
              <w:ind w:left="321" w:hanging="28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ผลิตภัณฑ์ต้นแบบ</w:t>
            </w:r>
          </w:p>
          <w:p w14:paraId="13AD0C4D" w14:textId="77777777" w:rsidR="00A8586B" w:rsidRDefault="00A8586B" w:rsidP="00A8586B">
            <w:pPr>
              <w:pStyle w:val="ListParagraph"/>
              <w:numPr>
                <w:ilvl w:val="0"/>
                <w:numId w:val="2"/>
              </w:numPr>
              <w:ind w:left="321" w:hanging="28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ผลงานตีพิมพ์ในวารสารทางวิชาการ</w:t>
            </w:r>
          </w:p>
          <w:p w14:paraId="3FF2C92F" w14:textId="4E897C9B" w:rsidR="00A8586B" w:rsidRPr="00F06C1B" w:rsidRDefault="00357A98" w:rsidP="00F06C1B">
            <w:pPr>
              <w:pStyle w:val="ListParagraph"/>
              <w:numPr>
                <w:ilvl w:val="0"/>
                <w:numId w:val="15"/>
              </w:numPr>
              <w:ind w:left="319" w:hanging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อื่นๆ..................................................</w:t>
            </w:r>
          </w:p>
        </w:tc>
      </w:tr>
      <w:tr w:rsidR="00A8586B" w14:paraId="70D7D881" w14:textId="77777777" w:rsidTr="00A02BDC">
        <w:tc>
          <w:tcPr>
            <w:tcW w:w="3119" w:type="dxa"/>
            <w:shd w:val="clear" w:color="auto" w:fill="EDEDED" w:themeFill="accent3" w:themeFillTint="33"/>
          </w:tcPr>
          <w:p w14:paraId="2CD8E312" w14:textId="5340EC86" w:rsidR="00A8586B" w:rsidRDefault="00A8586B" w:rsidP="00A8586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7. การรายงานผล</w:t>
            </w:r>
          </w:p>
        </w:tc>
        <w:tc>
          <w:tcPr>
            <w:tcW w:w="6804" w:type="dxa"/>
          </w:tcPr>
          <w:p w14:paraId="5FEAFD62" w14:textId="18301973" w:rsidR="00A8586B" w:rsidRPr="00276230" w:rsidRDefault="00A8586B" w:rsidP="00222278">
            <w:pPr>
              <w:pStyle w:val="ListParagraph"/>
              <w:numPr>
                <w:ilvl w:val="0"/>
                <w:numId w:val="15"/>
              </w:numPr>
              <w:ind w:left="319" w:hanging="28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7623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นำเสนอรายงานความก้าวหน้าทุกๆ </w:t>
            </w:r>
            <w:r w:rsidR="0022227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……….</w:t>
            </w:r>
            <w:r w:rsidRPr="0027623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เดือน</w:t>
            </w:r>
          </w:p>
          <w:p w14:paraId="178BFF8F" w14:textId="5B114850" w:rsidR="00A8586B" w:rsidRPr="00321A4B" w:rsidRDefault="00A8586B" w:rsidP="00222278">
            <w:pPr>
              <w:pStyle w:val="ListParagraph"/>
              <w:numPr>
                <w:ilvl w:val="0"/>
                <w:numId w:val="15"/>
              </w:numPr>
              <w:ind w:left="319" w:hanging="28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21A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ส่งรายงานฉบับสมบูรณ์/ผลงานวิจัย หลังเสร็จสิ้นระยะเวลาดำเนินโครงการไม่เกิน </w:t>
            </w:r>
            <w:r w:rsidR="00222278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……..</w:t>
            </w:r>
            <w:r w:rsidRPr="00321A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เดือน</w:t>
            </w:r>
          </w:p>
        </w:tc>
      </w:tr>
      <w:tr w:rsidR="00A8586B" w14:paraId="6CDC4CC3" w14:textId="77777777" w:rsidTr="00A02BDC">
        <w:tc>
          <w:tcPr>
            <w:tcW w:w="3119" w:type="dxa"/>
            <w:shd w:val="clear" w:color="auto" w:fill="EDEDED" w:themeFill="accent3" w:themeFillTint="33"/>
          </w:tcPr>
          <w:p w14:paraId="6BC736B6" w14:textId="3A66D911" w:rsidR="00A8586B" w:rsidRDefault="00A8586B" w:rsidP="00A8586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8. ความเป็นเจ้าของทรัพย์สินทางปัญญา</w:t>
            </w:r>
          </w:p>
        </w:tc>
        <w:tc>
          <w:tcPr>
            <w:tcW w:w="6804" w:type="dxa"/>
          </w:tcPr>
          <w:p w14:paraId="79F5DE66" w14:textId="77777777" w:rsidR="00357A98" w:rsidRDefault="00A8586B" w:rsidP="00357A98">
            <w:pPr>
              <w:pStyle w:val="ListParagraph"/>
              <w:numPr>
                <w:ilvl w:val="0"/>
                <w:numId w:val="5"/>
              </w:numPr>
              <w:ind w:left="321" w:right="-108" w:hanging="28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57A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ผลงานที่</w:t>
            </w:r>
            <w:r w:rsidR="003E4730" w:rsidRPr="00357A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จะ</w:t>
            </w:r>
            <w:r w:rsidRPr="00357A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เกิดขึ้นไม่สามารถขอรับการคุ้มครองสิทธิในทรัพย์สินทางปัญญาได้</w:t>
            </w:r>
            <w:r w:rsidR="00C30EFA" w:rsidRPr="00357A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  <w:p w14:paraId="21A99EC4" w14:textId="2DE309A6" w:rsidR="00A8586B" w:rsidRPr="00357A98" w:rsidRDefault="00A8586B" w:rsidP="004633C7">
            <w:pPr>
              <w:pStyle w:val="ListParagraph"/>
              <w:numPr>
                <w:ilvl w:val="0"/>
                <w:numId w:val="5"/>
              </w:numPr>
              <w:ind w:left="321" w:hanging="28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57A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ทรัพย์สินทางปัญญาเป็นของมหาวิทยาลัยแต่เพียงผู้เดียว</w:t>
            </w:r>
          </w:p>
          <w:p w14:paraId="3BB09B55" w14:textId="35FAA7A7" w:rsidR="00A8586B" w:rsidRDefault="00A8586B" w:rsidP="00A8586B">
            <w:pPr>
              <w:pStyle w:val="ListParagraph"/>
              <w:numPr>
                <w:ilvl w:val="0"/>
                <w:numId w:val="5"/>
              </w:numPr>
              <w:ind w:left="321" w:hanging="28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ทรัพย์สินทางปัญญาเป็นของบริษัท.................จำกัด แต่เพียงผู้เดียว</w:t>
            </w:r>
          </w:p>
          <w:p w14:paraId="415CCD9C" w14:textId="3BD300CE" w:rsidR="00A8586B" w:rsidRDefault="00A8586B" w:rsidP="00A8586B">
            <w:pPr>
              <w:pStyle w:val="ListParagraph"/>
              <w:numPr>
                <w:ilvl w:val="0"/>
                <w:numId w:val="5"/>
              </w:numPr>
              <w:ind w:left="321" w:hanging="28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>ทรัพย์สินทางปัญญาเป็นสิทธิร่วมกัน</w:t>
            </w:r>
          </w:p>
          <w:p w14:paraId="3C7D9A1C" w14:textId="77777777" w:rsidR="00A8586B" w:rsidRDefault="00A8586B" w:rsidP="00A8586B">
            <w:pPr>
              <w:pStyle w:val="ListParagraph"/>
              <w:ind w:left="321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บริษัท .................. จำกัด สัดส่วน ร้อยละ............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, </w:t>
            </w:r>
          </w:p>
          <w:p w14:paraId="17BB263D" w14:textId="77777777" w:rsidR="00A8586B" w:rsidRDefault="00A8586B" w:rsidP="00A8586B">
            <w:pPr>
              <w:pStyle w:val="ListParagraph"/>
              <w:ind w:left="321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มหาวิทยาลัย สัดส่วน ร้อยละ..............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, </w:t>
            </w:r>
          </w:p>
          <w:p w14:paraId="548AD363" w14:textId="398E00A2" w:rsidR="00A8586B" w:rsidRPr="002C2A9C" w:rsidRDefault="00A8586B" w:rsidP="00A8586B">
            <w:pPr>
              <w:pStyle w:val="ListParagraph"/>
              <w:ind w:left="321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(หน่วยงานร่วมอื่น สัดส่วน ร้อยละ...........) </w:t>
            </w:r>
          </w:p>
        </w:tc>
      </w:tr>
      <w:tr w:rsidR="00A8586B" w14:paraId="10CCF1CD" w14:textId="77777777" w:rsidTr="00A02BDC">
        <w:tc>
          <w:tcPr>
            <w:tcW w:w="3119" w:type="dxa"/>
            <w:shd w:val="clear" w:color="auto" w:fill="EDEDED" w:themeFill="accent3" w:themeFillTint="33"/>
          </w:tcPr>
          <w:p w14:paraId="243E049C" w14:textId="6651F60F" w:rsidR="00A8586B" w:rsidRDefault="00A8586B" w:rsidP="00A8586B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>9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. </w:t>
            </w:r>
            <w:r w:rsidRPr="0014404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ค่าใช้จ่ายในการขอรับความคุ้มครองทรัพย์สินทางปัญญา</w:t>
            </w:r>
          </w:p>
        </w:tc>
        <w:tc>
          <w:tcPr>
            <w:tcW w:w="6804" w:type="dxa"/>
          </w:tcPr>
          <w:p w14:paraId="065AAC05" w14:textId="77777777" w:rsidR="00A8586B" w:rsidRDefault="00A8586B" w:rsidP="00A8586B">
            <w:pPr>
              <w:pStyle w:val="ListParagraph"/>
              <w:ind w:left="179"/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</w:pPr>
            <w:r w:rsidRPr="00BD1B8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  <w:lang w:bidi="th-TH"/>
              </w:rPr>
              <w:t>ในประเทศ</w:t>
            </w:r>
          </w:p>
          <w:p w14:paraId="564B7132" w14:textId="775CBE6F" w:rsidR="00FA1593" w:rsidRPr="00FA1593" w:rsidRDefault="00FA1593" w:rsidP="0025403F">
            <w:pPr>
              <w:pStyle w:val="ListParagraph"/>
              <w:numPr>
                <w:ilvl w:val="0"/>
                <w:numId w:val="16"/>
              </w:numPr>
              <w:ind w:left="319" w:hanging="28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ไม่มี</w:t>
            </w:r>
          </w:p>
          <w:p w14:paraId="3F7AEE6F" w14:textId="284BE448" w:rsidR="00A8586B" w:rsidRDefault="00A8586B" w:rsidP="00A8586B">
            <w:pPr>
              <w:pStyle w:val="ListParagraph"/>
              <w:numPr>
                <w:ilvl w:val="0"/>
                <w:numId w:val="5"/>
              </w:numPr>
              <w:ind w:left="321" w:hanging="28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73E8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มหาวิทยาลัยและหน่วยงานรัฐ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จ่ายทั้งหมด</w:t>
            </w:r>
          </w:p>
          <w:p w14:paraId="3BF96267" w14:textId="58027FB9" w:rsidR="00A8586B" w:rsidRPr="00573E86" w:rsidRDefault="00A8586B" w:rsidP="00A8586B">
            <w:pPr>
              <w:pStyle w:val="ListParagraph"/>
              <w:numPr>
                <w:ilvl w:val="0"/>
                <w:numId w:val="5"/>
              </w:numPr>
              <w:ind w:left="321" w:hanging="28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บริษัท… จำกัด จ่ายทั้งหมด</w:t>
            </w:r>
          </w:p>
          <w:p w14:paraId="67FCE943" w14:textId="77777777" w:rsidR="00A8586B" w:rsidRDefault="00A8586B" w:rsidP="00A8586B">
            <w:pPr>
              <w:pStyle w:val="ListParagraph"/>
              <w:numPr>
                <w:ilvl w:val="0"/>
                <w:numId w:val="5"/>
              </w:numPr>
              <w:ind w:left="321" w:hanging="28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บริษัท..จำกัดจ่าย สัดส่วน ร้อยละ..........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, </w:t>
            </w:r>
          </w:p>
          <w:p w14:paraId="0FDF7857" w14:textId="77777777" w:rsidR="00A8586B" w:rsidRDefault="00A8586B" w:rsidP="00A8586B">
            <w:pPr>
              <w:pStyle w:val="ListParagraph"/>
              <w:ind w:left="321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มหาวิทยาลัยจ่าย สัดส่วน ร้อยละ...........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, </w:t>
            </w:r>
          </w:p>
          <w:p w14:paraId="3D06C58D" w14:textId="6C8D9D7B" w:rsidR="00A8586B" w:rsidRDefault="00A8586B" w:rsidP="00A8586B">
            <w:pPr>
              <w:pStyle w:val="ListParagraph"/>
              <w:ind w:left="321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หน่วยงานรัฐจ่าย สัดส่วน ร้อยละ.............</w:t>
            </w:r>
          </w:p>
          <w:p w14:paraId="11B88415" w14:textId="54B8B865" w:rsidR="00A8586B" w:rsidRDefault="00A8586B" w:rsidP="00A8586B">
            <w:pPr>
              <w:pStyle w:val="ListParagraph"/>
              <w:ind w:left="179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D1B8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  <w:lang w:bidi="th-TH"/>
              </w:rPr>
              <w:t>ต่างประเทศ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  <w:p w14:paraId="6EFB3D52" w14:textId="4964353C" w:rsidR="00FA1593" w:rsidRPr="00FA1593" w:rsidRDefault="00FA1593" w:rsidP="0025403F">
            <w:pPr>
              <w:pStyle w:val="ListParagraph"/>
              <w:numPr>
                <w:ilvl w:val="0"/>
                <w:numId w:val="16"/>
              </w:numPr>
              <w:ind w:left="319" w:hanging="28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ไม่มี</w:t>
            </w:r>
          </w:p>
          <w:p w14:paraId="7D2A253D" w14:textId="122947EB" w:rsidR="00A8586B" w:rsidRPr="00BD1B8B" w:rsidRDefault="00A8586B" w:rsidP="00A8586B">
            <w:pPr>
              <w:pStyle w:val="ListParagraph"/>
              <w:numPr>
                <w:ilvl w:val="0"/>
                <w:numId w:val="5"/>
              </w:numPr>
              <w:ind w:left="321" w:hanging="28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73E8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มหาวิทยาลัยและหน่วยงานรัฐ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จ่ายทั้งหมด</w:t>
            </w:r>
          </w:p>
          <w:p w14:paraId="37D5D8B7" w14:textId="77777777" w:rsidR="00A8586B" w:rsidRPr="00573E86" w:rsidRDefault="00A8586B" w:rsidP="00A8586B">
            <w:pPr>
              <w:pStyle w:val="ListParagraph"/>
              <w:numPr>
                <w:ilvl w:val="0"/>
                <w:numId w:val="5"/>
              </w:numPr>
              <w:ind w:left="321" w:hanging="28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บริษัท… จำกัด จ่ายทั้งหมด</w:t>
            </w:r>
          </w:p>
          <w:p w14:paraId="652A9962" w14:textId="1625E0D5" w:rsidR="00A8586B" w:rsidRDefault="00A8586B" w:rsidP="00A8586B">
            <w:pPr>
              <w:pStyle w:val="ListParagraph"/>
              <w:numPr>
                <w:ilvl w:val="0"/>
                <w:numId w:val="5"/>
              </w:numPr>
              <w:ind w:left="321" w:hanging="284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มหาวิทยาลัยจ่าย สัดส่วน ร้อยละ..........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หน่วยงานรัฐจ่าย สัดส่วน ร้อยละ..........</w:t>
            </w:r>
          </w:p>
          <w:p w14:paraId="7A43A990" w14:textId="6C22BD78" w:rsidR="00A8586B" w:rsidRPr="00C93777" w:rsidRDefault="00A8586B" w:rsidP="00A8586B">
            <w:pPr>
              <w:pStyle w:val="ListParagraph"/>
              <w:numPr>
                <w:ilvl w:val="0"/>
                <w:numId w:val="5"/>
              </w:numPr>
              <w:ind w:left="321" w:hanging="284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เอกชนจ่าย สัดส่วน ร้อยละ..........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มหาวิทยาลัยจ่าย สัดส่วน ร้อยละ...........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หน่วยงานรัฐจ่าย สัดส่วน ร้อยละ.............</w:t>
            </w:r>
          </w:p>
        </w:tc>
      </w:tr>
      <w:tr w:rsidR="00A8586B" w14:paraId="3D815DEE" w14:textId="77777777" w:rsidTr="00A02BDC">
        <w:tc>
          <w:tcPr>
            <w:tcW w:w="3119" w:type="dxa"/>
            <w:shd w:val="clear" w:color="auto" w:fill="EDEDED" w:themeFill="accent3" w:themeFillTint="33"/>
          </w:tcPr>
          <w:p w14:paraId="5EA841EE" w14:textId="0B4F6144" w:rsidR="00A8586B" w:rsidRDefault="00A8586B" w:rsidP="00A8586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. </w:t>
            </w:r>
            <w:r w:rsidRPr="0058002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การจัดสรรผลประโยชน์จากทรัพย์สินทางปัญญา</w:t>
            </w:r>
          </w:p>
        </w:tc>
        <w:tc>
          <w:tcPr>
            <w:tcW w:w="6804" w:type="dxa"/>
          </w:tcPr>
          <w:p w14:paraId="302F7E31" w14:textId="15319EEB" w:rsidR="00A8586B" w:rsidRDefault="003D3F1C" w:rsidP="00E63A06">
            <w:pPr>
              <w:pStyle w:val="ListParagraph"/>
              <w:numPr>
                <w:ilvl w:val="0"/>
                <w:numId w:val="5"/>
              </w:numPr>
              <w:ind w:left="321" w:hanging="28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D3F1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ผลประโยชน์เป็นของ</w:t>
            </w:r>
            <w:r w:rsidR="00E63A0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บริษัท</w:t>
            </w:r>
            <w:r w:rsidRPr="003D3F1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แต่เพียงผู้เดียว</w:t>
            </w:r>
          </w:p>
          <w:p w14:paraId="284AE629" w14:textId="3AFF6EE3" w:rsidR="00E63A06" w:rsidRPr="00CC69D0" w:rsidRDefault="00E63A06" w:rsidP="0028666A">
            <w:pPr>
              <w:pStyle w:val="ListParagraph"/>
              <w:numPr>
                <w:ilvl w:val="0"/>
                <w:numId w:val="16"/>
              </w:numPr>
              <w:ind w:left="319" w:hanging="28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C69D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ผลประโยชน์เป็นของ</w:t>
            </w:r>
            <w:r w:rsidRPr="00CC69D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มหาวิทยาลัย</w:t>
            </w:r>
            <w:r w:rsidRPr="00CC69D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แต่เพียงผู้เดียว</w:t>
            </w:r>
          </w:p>
          <w:p w14:paraId="06E9032B" w14:textId="1ADBF621" w:rsidR="00E63A06" w:rsidRDefault="00E63A06" w:rsidP="00E63A06">
            <w:pPr>
              <w:pStyle w:val="ListParagraph"/>
              <w:numPr>
                <w:ilvl w:val="0"/>
                <w:numId w:val="5"/>
              </w:numPr>
              <w:ind w:left="321" w:hanging="28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เป็นของมหาวิทยาลัย</w:t>
            </w:r>
            <w:r w:rsidRPr="00E63A0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50%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ของบริษัท </w:t>
            </w:r>
            <w:r w:rsidRPr="00E63A0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50%</w:t>
            </w:r>
          </w:p>
          <w:p w14:paraId="037E0A10" w14:textId="49D9E388" w:rsidR="00E63A06" w:rsidRDefault="00E63A06" w:rsidP="00E63A06">
            <w:pPr>
              <w:pStyle w:val="ListParagraph"/>
              <w:numPr>
                <w:ilvl w:val="0"/>
                <w:numId w:val="5"/>
              </w:numPr>
              <w:ind w:left="321" w:hanging="28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จัดสรรตามสัดส่วนการลงทุน</w:t>
            </w:r>
          </w:p>
          <w:p w14:paraId="77F64350" w14:textId="6CBC9CE5" w:rsidR="00E63A06" w:rsidRDefault="00E63A06" w:rsidP="00E63A06">
            <w:pPr>
              <w:pStyle w:val="ListParagraph"/>
              <w:numPr>
                <w:ilvl w:val="0"/>
                <w:numId w:val="5"/>
              </w:numPr>
              <w:ind w:left="321" w:hanging="284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ตามตกลงเป็นรายกรณี</w:t>
            </w:r>
          </w:p>
        </w:tc>
      </w:tr>
      <w:tr w:rsidR="00A8586B" w14:paraId="2D94689E" w14:textId="77777777" w:rsidTr="00A02BDC">
        <w:tc>
          <w:tcPr>
            <w:tcW w:w="3119" w:type="dxa"/>
            <w:shd w:val="clear" w:color="auto" w:fill="EDEDED" w:themeFill="accent3" w:themeFillTint="33"/>
          </w:tcPr>
          <w:p w14:paraId="42AAA73F" w14:textId="3ECD8513" w:rsidR="00A8586B" w:rsidRDefault="00A8586B" w:rsidP="00A8586B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11. ทรัพย์สินทางปัญญาเดิมที่นำมาใช้</w:t>
            </w:r>
            <w:r w:rsidR="00403A6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6804" w:type="dxa"/>
          </w:tcPr>
          <w:p w14:paraId="65DD5845" w14:textId="77777777" w:rsidR="00A8586B" w:rsidRDefault="00A8586B" w:rsidP="00A8586B">
            <w:pPr>
              <w:pStyle w:val="ListParagraph"/>
              <w:numPr>
                <w:ilvl w:val="0"/>
                <w:numId w:val="5"/>
              </w:numPr>
              <w:ind w:left="321" w:hanging="28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ไม่มีทรัพย์สินทางปัญญาเดิม</w:t>
            </w:r>
          </w:p>
          <w:p w14:paraId="3B1ABB83" w14:textId="77777777" w:rsidR="00A8586B" w:rsidRDefault="00A8586B" w:rsidP="00A8586B">
            <w:pPr>
              <w:pStyle w:val="ListParagraph"/>
              <w:numPr>
                <w:ilvl w:val="0"/>
                <w:numId w:val="5"/>
              </w:numPr>
              <w:ind w:left="321" w:hanging="28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ทรัพย์สินทางปัญญาเดิมมาจากบริษัททั้งหมด</w:t>
            </w:r>
          </w:p>
          <w:p w14:paraId="7AD8FA96" w14:textId="77777777" w:rsidR="00A8586B" w:rsidRPr="00FC184F" w:rsidRDefault="00A8586B" w:rsidP="00FC184F">
            <w:pPr>
              <w:pStyle w:val="ListParagraph"/>
              <w:numPr>
                <w:ilvl w:val="0"/>
                <w:numId w:val="16"/>
              </w:numPr>
              <w:ind w:left="319" w:hanging="28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FC184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ทรัพย์สินทางปัญญาเดิมมาจากมหาวิทยาลัยทั้งหมด</w:t>
            </w:r>
          </w:p>
          <w:p w14:paraId="10DFDD57" w14:textId="2A74C6AA" w:rsidR="00A8586B" w:rsidRDefault="00A8586B" w:rsidP="00A8586B">
            <w:pPr>
              <w:pStyle w:val="ListParagraph"/>
              <w:numPr>
                <w:ilvl w:val="0"/>
                <w:numId w:val="5"/>
              </w:numPr>
              <w:ind w:left="321" w:hanging="28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ทรัพย์สินทางปัญญามาจากบริษัท.........../ เรื่อง</w:t>
            </w:r>
          </w:p>
          <w:p w14:paraId="2EB8818D" w14:textId="539B0F7E" w:rsidR="00A8586B" w:rsidRDefault="00A8586B" w:rsidP="00A8586B">
            <w:pPr>
              <w:pStyle w:val="ListParagraph"/>
              <w:ind w:left="321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มาจา</w:t>
            </w:r>
            <w:r w:rsidR="00403A6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มหาวิทยาลัย..........</w:t>
            </w:r>
            <w:r w:rsidR="000518B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.........../ เรื่อง</w:t>
            </w:r>
          </w:p>
          <w:p w14:paraId="27DEE8C4" w14:textId="5D4B998D" w:rsidR="00CC69D0" w:rsidRPr="0028666A" w:rsidRDefault="00A8586B" w:rsidP="0028666A">
            <w:pPr>
              <w:pStyle w:val="ListParagraph"/>
              <w:ind w:left="321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มาจา</w:t>
            </w:r>
            <w:r w:rsidR="00403A6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หน่วยงานรัฐ.....................</w:t>
            </w:r>
            <w:r w:rsidR="000518B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.......</w:t>
            </w:r>
            <w:r w:rsidR="000518B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/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เรื่อง</w:t>
            </w:r>
          </w:p>
        </w:tc>
      </w:tr>
      <w:tr w:rsidR="00A8586B" w14:paraId="68B27464" w14:textId="77777777" w:rsidTr="00A02BDC">
        <w:tc>
          <w:tcPr>
            <w:tcW w:w="3119" w:type="dxa"/>
            <w:shd w:val="clear" w:color="auto" w:fill="EDEDED" w:themeFill="accent3" w:themeFillTint="33"/>
          </w:tcPr>
          <w:p w14:paraId="0DE11D7F" w14:textId="7DE23D7A" w:rsidR="00A8586B" w:rsidRDefault="00A8586B" w:rsidP="00A8586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12. อุปกรณ์/เครื่องมือ/สารเคมี</w:t>
            </w:r>
          </w:p>
        </w:tc>
        <w:tc>
          <w:tcPr>
            <w:tcW w:w="6804" w:type="dxa"/>
          </w:tcPr>
          <w:p w14:paraId="366AE5F0" w14:textId="46D5756A" w:rsidR="00A8586B" w:rsidRPr="00CC69D0" w:rsidRDefault="00A8586B" w:rsidP="000518B2">
            <w:pPr>
              <w:pStyle w:val="ListParagraph"/>
              <w:numPr>
                <w:ilvl w:val="0"/>
                <w:numId w:val="16"/>
              </w:numPr>
              <w:ind w:left="319" w:hanging="28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C69D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มหาวิทยาลัยจัดเตรียมอุปกรณ์/เครื่องมือ/สารเคมีทั้งหมดเอง</w:t>
            </w:r>
          </w:p>
          <w:p w14:paraId="69A4C7C9" w14:textId="4CDD8581" w:rsidR="00A8586B" w:rsidRDefault="00A8586B" w:rsidP="00A8586B">
            <w:pPr>
              <w:pStyle w:val="ListParagraph"/>
              <w:numPr>
                <w:ilvl w:val="0"/>
                <w:numId w:val="10"/>
              </w:numPr>
              <w:ind w:left="321" w:hanging="28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บริษัท สนับสนุนอุปกรณ์/เครื่องมือ/สารเคมีทั้งหมด คิดเป็นมูลค่า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in cash…………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บาท</w:t>
            </w:r>
          </w:p>
          <w:p w14:paraId="103552B4" w14:textId="0072F0BC" w:rsidR="00A8586B" w:rsidRPr="00777D64" w:rsidRDefault="00A8586B" w:rsidP="00A8586B">
            <w:pPr>
              <w:pStyle w:val="ListParagraph"/>
              <w:numPr>
                <w:ilvl w:val="0"/>
                <w:numId w:val="10"/>
              </w:numPr>
              <w:ind w:left="321" w:hanging="28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บริษัท สนับสนุนอุปกรณ์/เครื่องมือ/สารเคมีบางส่วน คิดเป็นมูลค่า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in cash…………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8586B" w14:paraId="030144FF" w14:textId="77777777" w:rsidTr="00A02BDC">
        <w:tc>
          <w:tcPr>
            <w:tcW w:w="3119" w:type="dxa"/>
            <w:shd w:val="clear" w:color="auto" w:fill="EDEDED" w:themeFill="accent3" w:themeFillTint="33"/>
          </w:tcPr>
          <w:p w14:paraId="7E79E56F" w14:textId="03D54215" w:rsidR="00A8586B" w:rsidRDefault="00A8586B" w:rsidP="00A8586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>1</w:t>
            </w:r>
            <w:r w:rsidR="00434F7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. </w:t>
            </w:r>
            <w:r w:rsidRPr="005A6E9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สิทธิที่เก็บไว้</w:t>
            </w:r>
          </w:p>
        </w:tc>
        <w:tc>
          <w:tcPr>
            <w:tcW w:w="6804" w:type="dxa"/>
          </w:tcPr>
          <w:p w14:paraId="462EFC63" w14:textId="77777777" w:rsidR="00A8586B" w:rsidRPr="00986B5E" w:rsidRDefault="00A8586B" w:rsidP="000518B2">
            <w:pPr>
              <w:pStyle w:val="ListParagraph"/>
              <w:numPr>
                <w:ilvl w:val="0"/>
                <w:numId w:val="16"/>
              </w:numPr>
              <w:ind w:left="319" w:hanging="28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86B5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มหาวิทยาลัยสงวนสิทธิ์เพื่อใช้ในการวิจัยและการสอน</w:t>
            </w:r>
          </w:p>
          <w:p w14:paraId="2563DC25" w14:textId="2954C788" w:rsidR="00A8586B" w:rsidRPr="00AA54CC" w:rsidRDefault="00A8586B" w:rsidP="00A8586B">
            <w:pPr>
              <w:pStyle w:val="ListParagraph"/>
              <w:numPr>
                <w:ilvl w:val="0"/>
                <w:numId w:val="5"/>
              </w:numPr>
              <w:ind w:left="321" w:hanging="28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บริษัทขอสงวนสิทธิ์ในการไม่เผยแพร่ข้อมูลที่อยู่ในโครงการวิจัย</w:t>
            </w:r>
          </w:p>
        </w:tc>
      </w:tr>
      <w:tr w:rsidR="00A8586B" w14:paraId="7EC71B95" w14:textId="77777777" w:rsidTr="00A02BDC">
        <w:tc>
          <w:tcPr>
            <w:tcW w:w="3119" w:type="dxa"/>
            <w:shd w:val="clear" w:color="auto" w:fill="EDEDED" w:themeFill="accent3" w:themeFillTint="33"/>
          </w:tcPr>
          <w:p w14:paraId="42CE22E5" w14:textId="7D83D559" w:rsidR="00A8586B" w:rsidRDefault="00A8586B" w:rsidP="00A8586B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</w:t>
            </w:r>
            <w:r w:rsidR="00434F73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การเผยแพร่ผลงานวิจัย</w:t>
            </w:r>
          </w:p>
        </w:tc>
        <w:tc>
          <w:tcPr>
            <w:tcW w:w="6804" w:type="dxa"/>
          </w:tcPr>
          <w:p w14:paraId="7BFB8E77" w14:textId="77777777" w:rsidR="00A8586B" w:rsidRDefault="00A8586B" w:rsidP="00A8586B">
            <w:pPr>
              <w:pStyle w:val="ListParagraph"/>
              <w:numPr>
                <w:ilvl w:val="0"/>
                <w:numId w:val="5"/>
              </w:numPr>
              <w:ind w:left="321" w:hanging="28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2113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บริษัทเห็นชอบให้มหาวิทยาลัยตีพิมพ์ผลงานวิจัยในวารสารทางวิชาการได้</w:t>
            </w:r>
          </w:p>
          <w:p w14:paraId="5B33B17E" w14:textId="77777777" w:rsidR="00A8586B" w:rsidRDefault="00A8586B" w:rsidP="00A8586B">
            <w:pPr>
              <w:pStyle w:val="ListParagraph"/>
              <w:numPr>
                <w:ilvl w:val="0"/>
                <w:numId w:val="5"/>
              </w:numPr>
              <w:ind w:left="321" w:hanging="28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A031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การเผยแพร่ผลงานวิจัย หรือข้อมูลในสิ่งพิมพ์หรือสื่ออื่นใด จะต้องได้รับความเห็นชอบเป็นหนังสือจากบริษัทก่อน</w:t>
            </w:r>
          </w:p>
          <w:p w14:paraId="68DFBAD5" w14:textId="77777777" w:rsidR="00A8586B" w:rsidRDefault="00A8586B" w:rsidP="00A8586B">
            <w:pPr>
              <w:pStyle w:val="ListParagraph"/>
              <w:numPr>
                <w:ilvl w:val="0"/>
                <w:numId w:val="5"/>
              </w:numPr>
              <w:ind w:left="321" w:hanging="28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2113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บริษัท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ไม่</w:t>
            </w:r>
            <w:r w:rsidRPr="00E2113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เห็นชอบให้ตีพิมพ์ผลงานวิจัยในวารสารทางวิชาการ</w:t>
            </w:r>
          </w:p>
          <w:p w14:paraId="791D9416" w14:textId="68C0D35F" w:rsidR="00F65AFF" w:rsidRPr="00F65AFF" w:rsidRDefault="00F65AFF" w:rsidP="00023915">
            <w:pPr>
              <w:pStyle w:val="ListParagraph"/>
              <w:numPr>
                <w:ilvl w:val="0"/>
                <w:numId w:val="16"/>
              </w:numPr>
              <w:ind w:left="319" w:hanging="28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F65AF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ไม่มีการ</w:t>
            </w:r>
            <w:r w:rsidRPr="00F65AF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ตีพิมพ์ผลงานวิจัยในวารสารทางวิชาการ</w:t>
            </w:r>
          </w:p>
        </w:tc>
      </w:tr>
      <w:tr w:rsidR="00A8586B" w14:paraId="0B9AC456" w14:textId="77777777" w:rsidTr="00A02BDC">
        <w:tc>
          <w:tcPr>
            <w:tcW w:w="3119" w:type="dxa"/>
            <w:shd w:val="clear" w:color="auto" w:fill="EDEDED" w:themeFill="accent3" w:themeFillTint="33"/>
          </w:tcPr>
          <w:p w14:paraId="0B95025F" w14:textId="24E41B01" w:rsidR="00A8586B" w:rsidRDefault="00A8586B" w:rsidP="00A8586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  <w:r w:rsidR="00434F73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 การมีส่วนร่วมกับการเรียนการสอน</w:t>
            </w:r>
          </w:p>
        </w:tc>
        <w:tc>
          <w:tcPr>
            <w:tcW w:w="6804" w:type="dxa"/>
          </w:tcPr>
          <w:p w14:paraId="29D03229" w14:textId="6DCE2821" w:rsidR="00A8586B" w:rsidRDefault="00A8586B" w:rsidP="00A8586B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ด้าน.............................................................................</w:t>
            </w:r>
          </w:p>
          <w:p w14:paraId="6E88A7D0" w14:textId="2385281F" w:rsidR="00A8586B" w:rsidRPr="00F65AFF" w:rsidRDefault="00A8586B" w:rsidP="00023915">
            <w:pPr>
              <w:pStyle w:val="ListParagraph"/>
              <w:numPr>
                <w:ilvl w:val="0"/>
                <w:numId w:val="16"/>
              </w:numPr>
              <w:ind w:left="319" w:hanging="28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F65AF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A8586B" w14:paraId="3E1E9353" w14:textId="77777777" w:rsidTr="00A02BDC">
        <w:tc>
          <w:tcPr>
            <w:tcW w:w="3119" w:type="dxa"/>
            <w:shd w:val="clear" w:color="auto" w:fill="EDEDED" w:themeFill="accent3" w:themeFillTint="33"/>
          </w:tcPr>
          <w:p w14:paraId="061C0579" w14:textId="5C8EA0D6" w:rsidR="00A8586B" w:rsidRDefault="00A8586B" w:rsidP="00A8586B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</w:t>
            </w:r>
            <w:r w:rsidR="00434F73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ข้อตกลงของผู้ร่วมโครงการ</w:t>
            </w:r>
          </w:p>
        </w:tc>
        <w:tc>
          <w:tcPr>
            <w:tcW w:w="6804" w:type="dxa"/>
          </w:tcPr>
          <w:p w14:paraId="7C0A9C64" w14:textId="11C9C6D6" w:rsidR="00A8586B" w:rsidRPr="008A68AA" w:rsidRDefault="00A8586B" w:rsidP="00A8586B">
            <w:pPr>
              <w:pStyle w:val="ListParagraph"/>
              <w:numPr>
                <w:ilvl w:val="0"/>
                <w:numId w:val="13"/>
              </w:numPr>
              <w:ind w:left="321" w:hanging="28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นักศึกษาผู้ร่วมโครงการหรือผู้ช่วยในโครงการจะต้องเซนต์เอกสารรับทราบและปฏิบัติตามข้อตกลงในสัญญา</w:t>
            </w:r>
          </w:p>
        </w:tc>
      </w:tr>
      <w:tr w:rsidR="00A8586B" w14:paraId="4E5E8E87" w14:textId="77777777" w:rsidTr="00A02BDC">
        <w:tc>
          <w:tcPr>
            <w:tcW w:w="3119" w:type="dxa"/>
            <w:shd w:val="clear" w:color="auto" w:fill="EDEDED" w:themeFill="accent3" w:themeFillTint="33"/>
          </w:tcPr>
          <w:p w14:paraId="5C43E00C" w14:textId="7CF68A5C" w:rsidR="00A8586B" w:rsidRDefault="00A8586B" w:rsidP="00A8586B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  <w:r w:rsidR="00434F73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 การเปิดเผยข้อมูล</w:t>
            </w:r>
          </w:p>
        </w:tc>
        <w:tc>
          <w:tcPr>
            <w:tcW w:w="6804" w:type="dxa"/>
          </w:tcPr>
          <w:p w14:paraId="32F7254B" w14:textId="14F892AC" w:rsidR="00A8586B" w:rsidRPr="00825EBF" w:rsidRDefault="00A8586B" w:rsidP="00023915">
            <w:pPr>
              <w:pStyle w:val="ListParagraph"/>
              <w:numPr>
                <w:ilvl w:val="0"/>
                <w:numId w:val="16"/>
              </w:numPr>
              <w:ind w:left="319" w:hanging="28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25EB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มหาวิทยาลัยสามารถเปิดเผยชื่อของบริษัท หัวข้อวิจัย ชื่อหัวหน้าโครงการ และงบประมาณโครงกา</w:t>
            </w:r>
            <w:r w:rsidR="00B21BBF" w:rsidRPr="00825EB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รในรายงานผลการดำเนินการในมหาวิทยาลัย</w:t>
            </w:r>
          </w:p>
        </w:tc>
      </w:tr>
    </w:tbl>
    <w:p w14:paraId="3841BAAD" w14:textId="77777777" w:rsidR="009A3EFA" w:rsidRDefault="009A3EFA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10730093" w14:textId="77777777" w:rsidR="00C001E1" w:rsidRDefault="00C001E1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69AC7877" w14:textId="77777777" w:rsidR="00C001E1" w:rsidRDefault="00C001E1">
      <w:pPr>
        <w:rPr>
          <w:rFonts w:ascii="TH SarabunIT๙" w:hAnsi="TH SarabunIT๙" w:cs="TH SarabunIT๙"/>
          <w:sz w:val="32"/>
          <w:szCs w:val="32"/>
          <w:lang w:bidi="th-TH"/>
        </w:rPr>
      </w:pPr>
    </w:p>
    <w:sectPr w:rsidR="00C00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ACE"/>
    <w:multiLevelType w:val="hybridMultilevel"/>
    <w:tmpl w:val="442CCE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67C0A"/>
    <w:multiLevelType w:val="hybridMultilevel"/>
    <w:tmpl w:val="B7A838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D37B4"/>
    <w:multiLevelType w:val="hybridMultilevel"/>
    <w:tmpl w:val="7DAA87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82285"/>
    <w:multiLevelType w:val="hybridMultilevel"/>
    <w:tmpl w:val="B8BCB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03094"/>
    <w:multiLevelType w:val="hybridMultilevel"/>
    <w:tmpl w:val="441EA8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132F5"/>
    <w:multiLevelType w:val="hybridMultilevel"/>
    <w:tmpl w:val="4BAC79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90CAB"/>
    <w:multiLevelType w:val="hybridMultilevel"/>
    <w:tmpl w:val="827AF2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B59E5"/>
    <w:multiLevelType w:val="hybridMultilevel"/>
    <w:tmpl w:val="C9765718"/>
    <w:lvl w:ilvl="0" w:tplc="57C810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B530D"/>
    <w:multiLevelType w:val="hybridMultilevel"/>
    <w:tmpl w:val="D846A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056A3"/>
    <w:multiLevelType w:val="hybridMultilevel"/>
    <w:tmpl w:val="2B54B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E00A5"/>
    <w:multiLevelType w:val="hybridMultilevel"/>
    <w:tmpl w:val="1D9421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00F5F"/>
    <w:multiLevelType w:val="hybridMultilevel"/>
    <w:tmpl w:val="0E785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16953"/>
    <w:multiLevelType w:val="hybridMultilevel"/>
    <w:tmpl w:val="56148D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534C4"/>
    <w:multiLevelType w:val="hybridMultilevel"/>
    <w:tmpl w:val="E3422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37EA1"/>
    <w:multiLevelType w:val="hybridMultilevel"/>
    <w:tmpl w:val="62CCC1CA"/>
    <w:lvl w:ilvl="0" w:tplc="DF4868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262CB"/>
    <w:multiLevelType w:val="hybridMultilevel"/>
    <w:tmpl w:val="69D6AF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932192">
    <w:abstractNumId w:val="9"/>
  </w:num>
  <w:num w:numId="2" w16cid:durableId="36979295">
    <w:abstractNumId w:val="15"/>
  </w:num>
  <w:num w:numId="3" w16cid:durableId="1910000874">
    <w:abstractNumId w:val="0"/>
  </w:num>
  <w:num w:numId="4" w16cid:durableId="1684552619">
    <w:abstractNumId w:val="8"/>
  </w:num>
  <w:num w:numId="5" w16cid:durableId="1951349443">
    <w:abstractNumId w:val="3"/>
  </w:num>
  <w:num w:numId="6" w16cid:durableId="1671248319">
    <w:abstractNumId w:val="4"/>
  </w:num>
  <w:num w:numId="7" w16cid:durableId="343286551">
    <w:abstractNumId w:val="13"/>
  </w:num>
  <w:num w:numId="8" w16cid:durableId="615453679">
    <w:abstractNumId w:val="12"/>
  </w:num>
  <w:num w:numId="9" w16cid:durableId="540241611">
    <w:abstractNumId w:val="7"/>
  </w:num>
  <w:num w:numId="10" w16cid:durableId="1390611310">
    <w:abstractNumId w:val="6"/>
  </w:num>
  <w:num w:numId="11" w16cid:durableId="624118965">
    <w:abstractNumId w:val="14"/>
  </w:num>
  <w:num w:numId="12" w16cid:durableId="958684193">
    <w:abstractNumId w:val="5"/>
  </w:num>
  <w:num w:numId="13" w16cid:durableId="1207140246">
    <w:abstractNumId w:val="1"/>
  </w:num>
  <w:num w:numId="14" w16cid:durableId="1491866841">
    <w:abstractNumId w:val="2"/>
  </w:num>
  <w:num w:numId="15" w16cid:durableId="551382685">
    <w:abstractNumId w:val="11"/>
  </w:num>
  <w:num w:numId="16" w16cid:durableId="4233094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47"/>
    <w:rsid w:val="00001EE9"/>
    <w:rsid w:val="00014684"/>
    <w:rsid w:val="00023915"/>
    <w:rsid w:val="000305C9"/>
    <w:rsid w:val="000518B2"/>
    <w:rsid w:val="00067824"/>
    <w:rsid w:val="00080BD0"/>
    <w:rsid w:val="000D61F3"/>
    <w:rsid w:val="000D6227"/>
    <w:rsid w:val="000E7E50"/>
    <w:rsid w:val="00101384"/>
    <w:rsid w:val="00105154"/>
    <w:rsid w:val="0012052F"/>
    <w:rsid w:val="00144049"/>
    <w:rsid w:val="00150D2E"/>
    <w:rsid w:val="00155AC0"/>
    <w:rsid w:val="00155F74"/>
    <w:rsid w:val="00175FC6"/>
    <w:rsid w:val="001960C6"/>
    <w:rsid w:val="001A430F"/>
    <w:rsid w:val="001A685B"/>
    <w:rsid w:val="001B5783"/>
    <w:rsid w:val="001D063F"/>
    <w:rsid w:val="001E71A3"/>
    <w:rsid w:val="001F1783"/>
    <w:rsid w:val="001F1B5E"/>
    <w:rsid w:val="001F586E"/>
    <w:rsid w:val="00205C06"/>
    <w:rsid w:val="00216FEE"/>
    <w:rsid w:val="00222278"/>
    <w:rsid w:val="0022398A"/>
    <w:rsid w:val="0025403F"/>
    <w:rsid w:val="00266D32"/>
    <w:rsid w:val="0027039C"/>
    <w:rsid w:val="002751D8"/>
    <w:rsid w:val="00276230"/>
    <w:rsid w:val="0028666A"/>
    <w:rsid w:val="002C2A9C"/>
    <w:rsid w:val="002C79A7"/>
    <w:rsid w:val="002D2770"/>
    <w:rsid w:val="002F2C8D"/>
    <w:rsid w:val="0030036E"/>
    <w:rsid w:val="00317B4C"/>
    <w:rsid w:val="003202B2"/>
    <w:rsid w:val="00320CFD"/>
    <w:rsid w:val="00321A4B"/>
    <w:rsid w:val="00337F29"/>
    <w:rsid w:val="00342EC6"/>
    <w:rsid w:val="00345643"/>
    <w:rsid w:val="00347531"/>
    <w:rsid w:val="00347B2E"/>
    <w:rsid w:val="00357A98"/>
    <w:rsid w:val="00364311"/>
    <w:rsid w:val="00380079"/>
    <w:rsid w:val="00387149"/>
    <w:rsid w:val="003951D2"/>
    <w:rsid w:val="003A43F5"/>
    <w:rsid w:val="003A6045"/>
    <w:rsid w:val="003A7F29"/>
    <w:rsid w:val="003C07DC"/>
    <w:rsid w:val="003D1B96"/>
    <w:rsid w:val="003D3F1C"/>
    <w:rsid w:val="003D7E70"/>
    <w:rsid w:val="003E4730"/>
    <w:rsid w:val="003E4B03"/>
    <w:rsid w:val="00403A62"/>
    <w:rsid w:val="00410732"/>
    <w:rsid w:val="00434F73"/>
    <w:rsid w:val="0044454A"/>
    <w:rsid w:val="00445104"/>
    <w:rsid w:val="004478DF"/>
    <w:rsid w:val="00450232"/>
    <w:rsid w:val="00450C34"/>
    <w:rsid w:val="00452250"/>
    <w:rsid w:val="00456842"/>
    <w:rsid w:val="00456B14"/>
    <w:rsid w:val="0046441B"/>
    <w:rsid w:val="00474344"/>
    <w:rsid w:val="00487287"/>
    <w:rsid w:val="004C014C"/>
    <w:rsid w:val="004F0648"/>
    <w:rsid w:val="00525C5C"/>
    <w:rsid w:val="00543121"/>
    <w:rsid w:val="0054476C"/>
    <w:rsid w:val="00573E86"/>
    <w:rsid w:val="0058002E"/>
    <w:rsid w:val="00585A6B"/>
    <w:rsid w:val="005A6E9C"/>
    <w:rsid w:val="005D31E5"/>
    <w:rsid w:val="00600884"/>
    <w:rsid w:val="00601361"/>
    <w:rsid w:val="00605DF2"/>
    <w:rsid w:val="00614D6F"/>
    <w:rsid w:val="00615466"/>
    <w:rsid w:val="00637831"/>
    <w:rsid w:val="00644D6F"/>
    <w:rsid w:val="00651744"/>
    <w:rsid w:val="00653C5F"/>
    <w:rsid w:val="00660937"/>
    <w:rsid w:val="006617ED"/>
    <w:rsid w:val="00670D86"/>
    <w:rsid w:val="00675688"/>
    <w:rsid w:val="006914A0"/>
    <w:rsid w:val="006A031C"/>
    <w:rsid w:val="006A7F92"/>
    <w:rsid w:val="006B7B0B"/>
    <w:rsid w:val="006C3D85"/>
    <w:rsid w:val="007125CF"/>
    <w:rsid w:val="007136A0"/>
    <w:rsid w:val="00754847"/>
    <w:rsid w:val="00754CF0"/>
    <w:rsid w:val="00756329"/>
    <w:rsid w:val="00765D61"/>
    <w:rsid w:val="00777D64"/>
    <w:rsid w:val="007A1799"/>
    <w:rsid w:val="007A42CF"/>
    <w:rsid w:val="007E38DB"/>
    <w:rsid w:val="00804704"/>
    <w:rsid w:val="00807A78"/>
    <w:rsid w:val="00825EBF"/>
    <w:rsid w:val="00847AC6"/>
    <w:rsid w:val="00871097"/>
    <w:rsid w:val="008871D1"/>
    <w:rsid w:val="00895F7E"/>
    <w:rsid w:val="008A472B"/>
    <w:rsid w:val="008A68AA"/>
    <w:rsid w:val="008C2076"/>
    <w:rsid w:val="008D4B5C"/>
    <w:rsid w:val="008E3ACD"/>
    <w:rsid w:val="008E7AFE"/>
    <w:rsid w:val="009004D8"/>
    <w:rsid w:val="00900EA6"/>
    <w:rsid w:val="00905E5D"/>
    <w:rsid w:val="0092206D"/>
    <w:rsid w:val="009220A6"/>
    <w:rsid w:val="009451BB"/>
    <w:rsid w:val="00947E97"/>
    <w:rsid w:val="00965DA8"/>
    <w:rsid w:val="00980A7F"/>
    <w:rsid w:val="00986B5E"/>
    <w:rsid w:val="009941F2"/>
    <w:rsid w:val="009A3EFA"/>
    <w:rsid w:val="009C0E34"/>
    <w:rsid w:val="009C3D62"/>
    <w:rsid w:val="009E1894"/>
    <w:rsid w:val="009E73D2"/>
    <w:rsid w:val="00A017CF"/>
    <w:rsid w:val="00A02A91"/>
    <w:rsid w:val="00A02BDC"/>
    <w:rsid w:val="00A112BC"/>
    <w:rsid w:val="00A20AAF"/>
    <w:rsid w:val="00A34502"/>
    <w:rsid w:val="00A508B6"/>
    <w:rsid w:val="00A66C20"/>
    <w:rsid w:val="00A67DD1"/>
    <w:rsid w:val="00A67F13"/>
    <w:rsid w:val="00A754B6"/>
    <w:rsid w:val="00A76BFD"/>
    <w:rsid w:val="00A83637"/>
    <w:rsid w:val="00A8586B"/>
    <w:rsid w:val="00A97AAE"/>
    <w:rsid w:val="00AA54CC"/>
    <w:rsid w:val="00AC3569"/>
    <w:rsid w:val="00AD4375"/>
    <w:rsid w:val="00AF52CE"/>
    <w:rsid w:val="00AF7360"/>
    <w:rsid w:val="00B032EA"/>
    <w:rsid w:val="00B21BBF"/>
    <w:rsid w:val="00B57CDE"/>
    <w:rsid w:val="00B8698A"/>
    <w:rsid w:val="00B86E13"/>
    <w:rsid w:val="00B90D15"/>
    <w:rsid w:val="00BA31D9"/>
    <w:rsid w:val="00BC6CB8"/>
    <w:rsid w:val="00BD1B8B"/>
    <w:rsid w:val="00BD24CA"/>
    <w:rsid w:val="00BE6AEF"/>
    <w:rsid w:val="00C001E1"/>
    <w:rsid w:val="00C30EFA"/>
    <w:rsid w:val="00C33310"/>
    <w:rsid w:val="00C53938"/>
    <w:rsid w:val="00C77919"/>
    <w:rsid w:val="00C802F9"/>
    <w:rsid w:val="00C93777"/>
    <w:rsid w:val="00CB1AC9"/>
    <w:rsid w:val="00CB44FD"/>
    <w:rsid w:val="00CC0739"/>
    <w:rsid w:val="00CC682E"/>
    <w:rsid w:val="00CC69D0"/>
    <w:rsid w:val="00D07A82"/>
    <w:rsid w:val="00D248C4"/>
    <w:rsid w:val="00D273D6"/>
    <w:rsid w:val="00D30A3D"/>
    <w:rsid w:val="00D37625"/>
    <w:rsid w:val="00D50908"/>
    <w:rsid w:val="00D61A92"/>
    <w:rsid w:val="00D6516A"/>
    <w:rsid w:val="00D73D72"/>
    <w:rsid w:val="00D75586"/>
    <w:rsid w:val="00D778DD"/>
    <w:rsid w:val="00D92F03"/>
    <w:rsid w:val="00D93959"/>
    <w:rsid w:val="00D97DA7"/>
    <w:rsid w:val="00DD0660"/>
    <w:rsid w:val="00DE01D9"/>
    <w:rsid w:val="00E21130"/>
    <w:rsid w:val="00E23689"/>
    <w:rsid w:val="00E33652"/>
    <w:rsid w:val="00E34BD3"/>
    <w:rsid w:val="00E351AD"/>
    <w:rsid w:val="00E45965"/>
    <w:rsid w:val="00E50477"/>
    <w:rsid w:val="00E63A06"/>
    <w:rsid w:val="00E85048"/>
    <w:rsid w:val="00E968B0"/>
    <w:rsid w:val="00EA5A82"/>
    <w:rsid w:val="00EC2A5C"/>
    <w:rsid w:val="00ED7A59"/>
    <w:rsid w:val="00EF7778"/>
    <w:rsid w:val="00F06C1B"/>
    <w:rsid w:val="00F404FD"/>
    <w:rsid w:val="00F52C04"/>
    <w:rsid w:val="00F65AFF"/>
    <w:rsid w:val="00F74732"/>
    <w:rsid w:val="00FA1593"/>
    <w:rsid w:val="00F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0E4EF"/>
  <w15:chartTrackingRefBased/>
  <w15:docId w15:val="{7BD1E8E7-54B7-4777-89A0-229414A4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3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21e15e-b163-43c9-9987-cd7a7724676f" xsi:nil="true"/>
    <lcf76f155ced4ddcb4097134ff3c332f xmlns="611a6eb1-c0ed-4fca-b279-4ce64c0b6db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2BE54AED0991B459D02492ECCB47E68" ma:contentTypeVersion="17" ma:contentTypeDescription="สร้างเอกสารใหม่" ma:contentTypeScope="" ma:versionID="238010b64b7822e19eac30892682e5f0">
  <xsd:schema xmlns:xsd="http://www.w3.org/2001/XMLSchema" xmlns:xs="http://www.w3.org/2001/XMLSchema" xmlns:p="http://schemas.microsoft.com/office/2006/metadata/properties" xmlns:ns2="611a6eb1-c0ed-4fca-b279-4ce64c0b6dbf" xmlns:ns3="c521e15e-b163-43c9-9987-cd7a7724676f" targetNamespace="http://schemas.microsoft.com/office/2006/metadata/properties" ma:root="true" ma:fieldsID="4a9e531003e42e1dfa73bbce111440de" ns2:_="" ns3:_="">
    <xsd:import namespace="611a6eb1-c0ed-4fca-b279-4ce64c0b6dbf"/>
    <xsd:import namespace="c521e15e-b163-43c9-9987-cd7a77246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a6eb1-c0ed-4fca-b279-4ce64c0b6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แท็กรูป" ma:readOnly="false" ma:fieldId="{5cf76f15-5ced-4ddc-b409-7134ff3c332f}" ma:taxonomyMulti="true" ma:sspId="f7838864-84c4-4274-9f77-30d81fc373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1e15e-b163-43c9-9987-cd7a77246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9ed3af-ab04-46af-aaab-ac958d7ba083}" ma:internalName="TaxCatchAll" ma:showField="CatchAllData" ma:web="c521e15e-b163-43c9-9987-cd7a77246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2C6503-1E77-4506-8510-9DECF5B86DDB}">
  <ds:schemaRefs>
    <ds:schemaRef ds:uri="http://schemas.microsoft.com/office/2006/metadata/properties"/>
    <ds:schemaRef ds:uri="http://schemas.microsoft.com/office/infopath/2007/PartnerControls"/>
    <ds:schemaRef ds:uri="c521e15e-b163-43c9-9987-cd7a7724676f"/>
    <ds:schemaRef ds:uri="611a6eb1-c0ed-4fca-b279-4ce64c0b6dbf"/>
  </ds:schemaRefs>
</ds:datastoreItem>
</file>

<file path=customXml/itemProps2.xml><?xml version="1.0" encoding="utf-8"?>
<ds:datastoreItem xmlns:ds="http://schemas.openxmlformats.org/officeDocument/2006/customXml" ds:itemID="{FB0A47FC-0575-480E-9718-B36B4777E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B5561-E16A-4EBF-9434-54105D713E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Sirinya Thungtong</dc:creator>
  <cp:keywords/>
  <dc:description/>
  <cp:lastModifiedBy>Sirinya Thungtong</cp:lastModifiedBy>
  <cp:revision>2</cp:revision>
  <cp:lastPrinted>2023-09-06T09:45:00Z</cp:lastPrinted>
  <dcterms:created xsi:type="dcterms:W3CDTF">2023-09-06T09:45:00Z</dcterms:created>
  <dcterms:modified xsi:type="dcterms:W3CDTF">2023-09-06T09:45:00Z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0x010100E2BE54AED0991B459D02492ECCB47E68</vt:lpwstr>
  </property>
  <property fmtid="{D5CDD505-2E9C-101B-9397-08002B2CF9AE}" pid="3" name="MediaServiceImageTags">
    <vt:lpwstr/>
  </property>
</Properties>
</file>