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1D65" w14:textId="77777777" w:rsidR="00B6657D" w:rsidRPr="00633C92" w:rsidRDefault="00B6657D" w:rsidP="00B665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633C9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ข้อเสนอโครงการ</w:t>
      </w:r>
    </w:p>
    <w:p w14:paraId="17F79891" w14:textId="64403208" w:rsidR="00B6657D" w:rsidRPr="00633C92" w:rsidRDefault="00B6657D" w:rsidP="00B665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3C9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เพื่อขอทุนสนับสนุนงานวิจัย  โครงการ</w:t>
      </w:r>
      <w:r w:rsidR="00AC78E0" w:rsidRPr="00633C9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หนึ่งสำนักวิชา หนึ่งผลิตภัณฑ์</w:t>
      </w:r>
    </w:p>
    <w:p w14:paraId="254F5F33" w14:textId="4D17CA4D" w:rsidR="00503B8E" w:rsidRDefault="00B6657D" w:rsidP="00503B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6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355AA" wp14:editId="409A1BB9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299835" cy="0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BC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95pt;width:496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24B8D03B" w14:textId="3EC9DD93" w:rsidR="00503B8E" w:rsidRDefault="00503B8E" w:rsidP="00503B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AC78E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5526F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D56A1BC" w14:textId="6DE6D14C" w:rsidR="00503B8E" w:rsidRPr="00AC78E0" w:rsidRDefault="00AC78E0" w:rsidP="00503B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78E0">
        <w:rPr>
          <w:rFonts w:ascii="TH SarabunPSK" w:hAnsi="TH SarabunPSK" w:cs="TH SarabunPSK" w:hint="cs"/>
          <w:sz w:val="32"/>
          <w:szCs w:val="32"/>
          <w:cs/>
        </w:rPr>
        <w:t>(กรณีร่วมกันดำเนินโครงการมากกว่า 1 สำนักวิชา ให้สำนักวิชาของหัวหน้าโครงการเป็นผู้เสนอ)</w:t>
      </w:r>
    </w:p>
    <w:p w14:paraId="735F2C61" w14:textId="77777777" w:rsidR="00AC78E0" w:rsidRDefault="00AC78E0" w:rsidP="00503B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7004D2" w14:textId="77548463" w:rsidR="00AC78E0" w:rsidRDefault="00AC78E0" w:rsidP="00AC78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ชื่อผลิตภัณฑ์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ชื่อเทคโนโลยี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หรือชื่อผลผลิตของโครงการที่จะส่งมอบ พร้อมคำอธิบาย</w:t>
      </w:r>
    </w:p>
    <w:p w14:paraId="21F1C332" w14:textId="2C19B351" w:rsidR="00AC78E0" w:rsidRPr="00633C92" w:rsidRDefault="00633C92" w:rsidP="00503B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633C92">
        <w:rPr>
          <w:rFonts w:ascii="TH SarabunPSK" w:hAnsi="TH SarabunPSK" w:cs="TH SarabunPSK"/>
          <w:sz w:val="32"/>
          <w:szCs w:val="32"/>
        </w:rPr>
        <w:t>………</w:t>
      </w:r>
    </w:p>
    <w:p w14:paraId="124AE497" w14:textId="77777777" w:rsidR="00AC78E0" w:rsidRDefault="00AC78E0" w:rsidP="00503B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403E7" w14:textId="552E9AC4" w:rsidR="00B6657D" w:rsidRPr="004D7DD3" w:rsidRDefault="00AC78E0" w:rsidP="00B6657D">
      <w:pPr>
        <w:tabs>
          <w:tab w:val="left" w:pos="284"/>
        </w:tabs>
        <w:spacing w:after="0" w:line="240" w:lineRule="auto"/>
        <w:rPr>
          <w:rFonts w:ascii="TH SarabunPSK" w:eastAsia="Lucida Sans Unicode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0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4875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B6657D" w:rsidRPr="004D7DD3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</w:t>
      </w:r>
      <w:r w:rsidR="00503B8E">
        <w:rPr>
          <w:rFonts w:ascii="TH SarabunPSK" w:hAnsi="TH SarabunPSK" w:cs="TH SarabunPSK" w:hint="cs"/>
          <w:b/>
          <w:bCs/>
          <w:sz w:val="32"/>
          <w:szCs w:val="32"/>
          <w:cs/>
        </w:rPr>
        <w:t>ในทีม</w:t>
      </w:r>
    </w:p>
    <w:p w14:paraId="044D3885" w14:textId="654B14BB" w:rsidR="0024051B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="0024051B" w:rsidRPr="0024051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="0024051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AC6A5B0" w14:textId="7996EA66" w:rsidR="00B6657D" w:rsidRPr="00096E8D" w:rsidRDefault="0024051B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657D"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B6657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B6657D"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665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71CF1292" w14:textId="3C9F63E7" w:rsidR="00B6657D" w:rsidRPr="00096E8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="0024051B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0086FBD" w14:textId="77777777" w:rsidR="00B6657D" w:rsidRPr="00096E8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………………………………………………………………..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4EB37383" w14:textId="77777777" w:rsidR="00B6657D" w:rsidRPr="00096E8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A076045" w14:textId="4A9FE3A6" w:rsidR="00363BAE" w:rsidRDefault="00363BAE" w:rsidP="00363B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สัดส่วนการมีส่วนร่วม </w:t>
      </w:r>
      <w:r w:rsidR="002405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0536F3FF" w14:textId="77777777" w:rsidR="0024051B" w:rsidRDefault="0024051B" w:rsidP="002405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767CBCE9" w14:textId="13CF9375" w:rsidR="00363BAE" w:rsidRPr="005526F9" w:rsidRDefault="005526F9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051B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</w:p>
    <w:p w14:paraId="073DCB06" w14:textId="77777777" w:rsidR="0024051B" w:rsidRPr="00096E8D" w:rsidRDefault="00B6657D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="0024051B">
        <w:rPr>
          <w:rFonts w:ascii="TH SarabunPSK" w:hAnsi="TH SarabunPSK" w:cs="TH SarabunPSK" w:hint="cs"/>
          <w:sz w:val="32"/>
          <w:szCs w:val="32"/>
          <w:cs/>
        </w:rPr>
        <w:t>1</w:t>
      </w:r>
      <w:r w:rsidRPr="00096E8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051B"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24051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24051B"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405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8A25DE6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สำนักวิชา...............................................................................................................................................</w:t>
      </w:r>
    </w:p>
    <w:p w14:paraId="37F92DA7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………………………………………………………………..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D592520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32F1465" w14:textId="2AEF73BB" w:rsidR="00B6657D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 ..........................................................................................................................</w:t>
      </w:r>
    </w:p>
    <w:p w14:paraId="052D8116" w14:textId="3A03B5D0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96E8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Pr="00096E8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DBDDBCB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สำนักวิชา...............................................................................................................................................</w:t>
      </w:r>
    </w:p>
    <w:p w14:paraId="37A5DA6E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96E8D">
        <w:rPr>
          <w:rFonts w:ascii="TH SarabunPSK" w:hAnsi="TH SarabunPSK" w:cs="TH SarabunPSK"/>
          <w:sz w:val="32"/>
          <w:szCs w:val="32"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</w:rPr>
        <w:t>E</w:t>
      </w:r>
      <w:r w:rsidRPr="00096E8D">
        <w:rPr>
          <w:rFonts w:ascii="TH SarabunPSK" w:hAnsi="TH SarabunPSK" w:cs="TH SarabunPSK"/>
          <w:sz w:val="32"/>
          <w:szCs w:val="32"/>
          <w:cs/>
        </w:rPr>
        <w:t>-</w:t>
      </w:r>
      <w:r w:rsidRPr="00096E8D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………………………………………………………………..  </w:t>
      </w:r>
      <w:r w:rsidRPr="00096E8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70B98613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6E8D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859781F" w14:textId="77777777" w:rsidR="0024051B" w:rsidRPr="00096E8D" w:rsidRDefault="0024051B" w:rsidP="0024051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สัดส่วนการมีส่วนร่วม ..........................................................................................................................</w:t>
      </w:r>
    </w:p>
    <w:p w14:paraId="02F21A49" w14:textId="502E573C" w:rsidR="00B6657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6D5118" w14:textId="258527F9" w:rsidR="00F90B48" w:rsidRDefault="00F90B48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ผลการสืบค้นความซ้ำซ้อนของทรัพย์สินทางปัญญา (กรณีของบสนับสนุนเพื่อพัฒนาเทคโนโลยี)</w:t>
      </w:r>
    </w:p>
    <w:p w14:paraId="005B3561" w14:textId="7048F274" w:rsidR="00F90B48" w:rsidRPr="00DE4875" w:rsidRDefault="00F90B48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875" w:rsidRPr="00DE4875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E487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ระบุผลการสืบค้นว่ามีส่วนเกี่ยวข้อง หรือแตกต่างกับของเดิมอย่างไร</w:t>
      </w:r>
      <w:r w:rsidR="00DE4875" w:rsidRPr="00DE487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A0B6C20" w14:textId="532D8994" w:rsidR="00F90B48" w:rsidRDefault="00DE4875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15093" w14:textId="77777777" w:rsidR="00FB3602" w:rsidRDefault="00FB3602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D90887" w14:textId="12FEDBF3" w:rsidR="00B6657D" w:rsidRPr="00F90B48" w:rsidRDefault="00FB360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35946" w:rsidRPr="005526F9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F90B48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335946" w:rsidRPr="005526F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90B48">
        <w:rPr>
          <w:rFonts w:ascii="TH SarabunPSK" w:hAnsi="TH SarabunPSK" w:cs="TH SarabunPSK" w:hint="cs"/>
          <w:b/>
          <w:bCs/>
          <w:sz w:val="32"/>
          <w:szCs w:val="32"/>
          <w:cs/>
        </w:rPr>
        <w:t>ถูก</w:t>
      </w:r>
      <w:r w:rsidR="00335946" w:rsidRPr="005526F9">
        <w:rPr>
          <w:rFonts w:ascii="TH SarabunPSK" w:hAnsi="TH SarabunPSK" w:cs="TH SarabunPSK"/>
          <w:b/>
          <w:bCs/>
          <w:sz w:val="32"/>
          <w:szCs w:val="32"/>
          <w:cs/>
        </w:rPr>
        <w:t>นำมาต่อยอด</w:t>
      </w:r>
      <w:r w:rsidR="00F90B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0B48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(กรณีของบสนับสนุนเพื่อพัฒนาผลิตภัณฑ์)</w:t>
      </w:r>
    </w:p>
    <w:p w14:paraId="73F0CC9E" w14:textId="5492E263" w:rsidR="00DE4875" w:rsidRDefault="00DE4875" w:rsidP="00DE487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3CAA1" w14:textId="06815417" w:rsidR="00DE4875" w:rsidRDefault="00DE4875" w:rsidP="00DE4875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6C819" w14:textId="77777777" w:rsidR="00DE4875" w:rsidRDefault="00DE4875" w:rsidP="00DE487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5A0AFBA" w14:textId="78153E2B" w:rsidR="005526F9" w:rsidRPr="00096E8D" w:rsidRDefault="00FB360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526F9"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การคุ้มครองทรัพย์สินทางปัญญา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ของเทคโนโลยีในข้อ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D37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08241D8" w14:textId="33F41FD7" w:rsidR="005526F9" w:rsidRDefault="005526F9" w:rsidP="005526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E8D">
        <w:rPr>
          <w:rFonts w:ascii="TH SarabunPSK" w:hAnsi="TH SarabunPSK" w:cs="TH SarabunPSK"/>
          <w:sz w:val="32"/>
          <w:szCs w:val="32"/>
          <w:cs/>
        </w:rPr>
        <w:t xml:space="preserve">    [   ] ลิขสิทธิ์</w:t>
      </w:r>
      <w:r w:rsidRPr="00096E8D">
        <w:rPr>
          <w:rFonts w:ascii="TH SarabunPSK" w:hAnsi="TH SarabunPSK" w:cs="TH SarabunPSK"/>
          <w:sz w:val="32"/>
          <w:szCs w:val="32"/>
          <w:cs/>
        </w:rPr>
        <w:tab/>
        <w:t xml:space="preserve">   [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096E8D">
        <w:rPr>
          <w:rFonts w:ascii="TH SarabunPSK" w:hAnsi="TH SarabunPSK" w:cs="TH SarabunPSK"/>
          <w:sz w:val="32"/>
          <w:szCs w:val="32"/>
          <w:cs/>
        </w:rPr>
        <w:t>] สิทธิบัตร      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96E8D">
        <w:rPr>
          <w:rFonts w:ascii="TH SarabunPSK" w:hAnsi="TH SarabunPSK" w:cs="TH SarabunPSK"/>
          <w:sz w:val="32"/>
          <w:szCs w:val="32"/>
          <w:cs/>
        </w:rPr>
        <w:t>] ความลับทางการค้า    [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096E8D">
        <w:rPr>
          <w:rFonts w:ascii="TH SarabunPSK" w:hAnsi="TH SarabunPSK" w:cs="TH SarabunPSK"/>
          <w:sz w:val="32"/>
          <w:szCs w:val="32"/>
          <w:cs/>
        </w:rPr>
        <w:t>] อื่นๆ (โปร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096E8D">
        <w:rPr>
          <w:rFonts w:ascii="TH SarabunPSK" w:hAnsi="TH SarabunPSK" w:cs="TH SarabunPSK"/>
          <w:sz w:val="32"/>
          <w:szCs w:val="32"/>
          <w:cs/>
        </w:rPr>
        <w:t>ระบุ)</w:t>
      </w:r>
      <w:r w:rsidRPr="00D1343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7764968" w14:textId="3D422875" w:rsidR="00F90B48" w:rsidRPr="00096E8D" w:rsidRDefault="00F90B48" w:rsidP="005526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57285CC" w14:textId="0D876AA0" w:rsidR="00B6657D" w:rsidRPr="00096E8D" w:rsidRDefault="00FB360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633610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="00633610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ที่จะผลิต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B66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3594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F19AC2B" w14:textId="6B976D47" w:rsidR="00503B8E" w:rsidRDefault="00503B8E" w:rsidP="00DE48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4875" w14:paraId="0D1E225D" w14:textId="77777777" w:rsidTr="00DE4875">
        <w:tc>
          <w:tcPr>
            <w:tcW w:w="1803" w:type="dxa"/>
          </w:tcPr>
          <w:p w14:paraId="4FD01AFF" w14:textId="77777777" w:rsidR="00DE4875" w:rsidRDefault="00DE4875" w:rsidP="00DE4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24370" w14:textId="77777777" w:rsidR="00DE4875" w:rsidRDefault="00DE4875" w:rsidP="00DE4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2F1AD" w14:textId="77777777" w:rsidR="00DE4875" w:rsidRDefault="00DE4875" w:rsidP="00DE4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C7884" w14:textId="744EA8AA" w:rsidR="00DE4875" w:rsidRDefault="00DE4875" w:rsidP="00DE48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B4831B2" w14:textId="77777777" w:rsidR="00DE4875" w:rsidRDefault="00DE4875" w:rsidP="00DE48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BA78063" w14:textId="77777777" w:rsidR="00DE4875" w:rsidRDefault="00DE4875" w:rsidP="00DE48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3F52039" w14:textId="77777777" w:rsidR="00DE4875" w:rsidRDefault="00DE4875" w:rsidP="00DE48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DE1DE68" w14:textId="77777777" w:rsidR="00DE4875" w:rsidRDefault="00DE4875" w:rsidP="00DE487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2DCBA36" w14:textId="77777777" w:rsidR="00DE4875" w:rsidRDefault="00DE4875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AE9934" w14:textId="214EC049" w:rsidR="00B6657D" w:rsidRDefault="00FB360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6657D"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ED2FBB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และขนาดของ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ผู้ใช้ผลิตภัณฑ์</w:t>
      </w:r>
      <w:r w:rsidR="004D37E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D37E2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ED2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4875" w:rsidRPr="00DE487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E4875" w:rsidRPr="00DE4875">
        <w:rPr>
          <w:rFonts w:ascii="TH SarabunPSK" w:hAnsi="TH SarabunPSK" w:cs="TH SarabunPSK"/>
          <w:b/>
          <w:bCs/>
          <w:sz w:val="32"/>
          <w:szCs w:val="32"/>
        </w:rPr>
        <w:t>Customer Segmentation</w:t>
      </w:r>
      <w:r w:rsidR="001E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B47">
        <w:rPr>
          <w:rFonts w:ascii="TH SarabunPSK" w:hAnsi="TH SarabunPSK" w:cs="TH SarabunPSK"/>
          <w:b/>
          <w:bCs/>
          <w:sz w:val="32"/>
          <w:szCs w:val="32"/>
        </w:rPr>
        <w:t xml:space="preserve">&amp; </w:t>
      </w:r>
      <w:r w:rsidR="001E5B47" w:rsidRPr="001E5B47">
        <w:rPr>
          <w:rFonts w:ascii="TH SarabunPSK" w:hAnsi="TH SarabunPSK" w:cs="TH SarabunPSK"/>
          <w:b/>
          <w:bCs/>
          <w:sz w:val="32"/>
          <w:szCs w:val="32"/>
        </w:rPr>
        <w:t>Market size</w:t>
      </w:r>
      <w:r w:rsidR="00DE4875" w:rsidRPr="00DE487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54732F0" w14:textId="77777777" w:rsidR="00DE4875" w:rsidRDefault="00DE4875" w:rsidP="00DE487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19F9D" w14:textId="38B51E2E" w:rsidR="00775309" w:rsidRDefault="00775309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53A3E1" w14:textId="315F2287" w:rsidR="00775309" w:rsidRDefault="00FB360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75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ปัญหาของกลุ่มเป้าหมายที่ระบุในข้อ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75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487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E4875" w:rsidRPr="00DE4875">
        <w:rPr>
          <w:rFonts w:ascii="TH SarabunPSK" w:hAnsi="TH SarabunPSK" w:cs="TH SarabunPSK"/>
          <w:b/>
          <w:bCs/>
          <w:sz w:val="32"/>
          <w:szCs w:val="32"/>
        </w:rPr>
        <w:t>Pain point</w:t>
      </w:r>
      <w:r w:rsidR="00DE48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779F0B0" w14:textId="77777777" w:rsidR="00DE4875" w:rsidRDefault="00DE4875" w:rsidP="00DE487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3DD96" w14:textId="77777777" w:rsidR="005526F9" w:rsidRDefault="005526F9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DB0B19" w14:textId="202F87BB" w:rsidR="005526F9" w:rsidRDefault="00FB360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. คุณค่าของผลิตภัณฑ์</w:t>
      </w:r>
      <w:r w:rsidR="00F90B4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90B48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5526F9">
        <w:rPr>
          <w:rFonts w:ascii="TH SarabunPSK" w:hAnsi="TH SarabunPSK" w:cs="TH SarabunPSK" w:hint="cs"/>
          <w:b/>
          <w:bCs/>
          <w:sz w:val="32"/>
          <w:szCs w:val="32"/>
          <w:cs/>
        </w:rPr>
        <w:t>นี้ที่มีต่อกลุ่มเป้าหมาย</w:t>
      </w:r>
      <w:r w:rsidR="00775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ตามที่ระบุในข้อ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E48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487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E4875" w:rsidRPr="00DE4875">
        <w:rPr>
          <w:rFonts w:ascii="TH SarabunPSK" w:hAnsi="TH SarabunPSK" w:cs="TH SarabunPSK"/>
          <w:b/>
          <w:bCs/>
          <w:sz w:val="32"/>
          <w:szCs w:val="32"/>
        </w:rPr>
        <w:t>Value Proposition</w:t>
      </w:r>
      <w:r w:rsidR="00DE48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C135F0F" w14:textId="77777777" w:rsidR="00DE4875" w:rsidRDefault="00DE4875" w:rsidP="00DE487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80691" w14:textId="77777777" w:rsidR="00124268" w:rsidRDefault="00124268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000ED6" w14:textId="26EFA920" w:rsidR="005526F9" w:rsidRDefault="004D37E2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36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D2FBB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 (ผู้ผลิต สถานที่ผลิต วิธีการผลิต ต้นทุนการผลิต</w:t>
      </w:r>
      <w:r w:rsidR="00ED2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กำลังการผลิต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กรณีต้องการทุนเพื่อพัฒนาผลิตภัณฑ์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60F872B" w14:textId="1ACBD908" w:rsidR="00B93587" w:rsidRDefault="00B93587" w:rsidP="00B935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11.1</w:t>
      </w:r>
      <w:r w:rsidR="00561489">
        <w:rPr>
          <w:rFonts w:ascii="TH SarabunPSK" w:hAnsi="TH SarabunPSK" w:cs="TH SarabunPSK"/>
          <w:sz w:val="32"/>
          <w:szCs w:val="32"/>
        </w:rPr>
        <w:t xml:space="preserve"> </w:t>
      </w:r>
      <w:r w:rsidR="00561489">
        <w:rPr>
          <w:rFonts w:ascii="TH SarabunPSK" w:hAnsi="TH SarabunPSK" w:cs="TH SarabunPSK" w:hint="cs"/>
          <w:sz w:val="32"/>
          <w:szCs w:val="32"/>
          <w:cs/>
        </w:rPr>
        <w:t>ผู้ผลิต.....................................................................................................................................................</w:t>
      </w:r>
    </w:p>
    <w:p w14:paraId="1951B611" w14:textId="29D1A1E1" w:rsidR="00561489" w:rsidRDefault="00561489" w:rsidP="00B93587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72C580" w14:textId="54C3A8A8" w:rsidR="00561489" w:rsidRDefault="00B93587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11.2</w:t>
      </w:r>
      <w:r w:rsidR="00561489">
        <w:rPr>
          <w:rFonts w:ascii="TH SarabunPSK" w:hAnsi="TH SarabunPSK" w:cs="TH SarabunPSK" w:hint="cs"/>
          <w:sz w:val="32"/>
          <w:szCs w:val="32"/>
          <w:cs/>
        </w:rPr>
        <w:t xml:space="preserve"> ระบุสถานที่</w:t>
      </w:r>
      <w:r w:rsidR="00561489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561489">
        <w:rPr>
          <w:rFonts w:ascii="TH SarabunPSK" w:hAnsi="TH SarabunPSK" w:cs="TH SarabunPSK" w:hint="cs"/>
          <w:sz w:val="32"/>
          <w:szCs w:val="32"/>
          <w:cs/>
        </w:rPr>
        <w:t>.</w:t>
      </w:r>
      <w:r w:rsidR="005614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90F95D1" w14:textId="77777777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4BC53" w14:textId="2274A412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3587">
        <w:rPr>
          <w:rFonts w:ascii="TH SarabunPSK" w:hAnsi="TH SarabunPSK" w:cs="TH SarabunPSK"/>
          <w:sz w:val="32"/>
          <w:szCs w:val="32"/>
        </w:rPr>
        <w:t>11.3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ระบุวิธีการ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EF978EB" w14:textId="77777777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A89E6" w14:textId="241E2195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3587">
        <w:rPr>
          <w:rFonts w:ascii="TH SarabunPSK" w:hAnsi="TH SarabunPSK" w:cs="TH SarabunPSK"/>
          <w:sz w:val="32"/>
          <w:szCs w:val="32"/>
        </w:rPr>
        <w:t>11.4</w:t>
      </w:r>
      <w:r w:rsidR="00E95BD9">
        <w:rPr>
          <w:rFonts w:ascii="TH SarabunPSK" w:hAnsi="TH SarabunPSK" w:cs="TH SarabunPSK" w:hint="cs"/>
          <w:sz w:val="32"/>
          <w:szCs w:val="32"/>
          <w:cs/>
        </w:rPr>
        <w:t xml:space="preserve"> ระบุต้นทุนการ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ผลิต................................................................................................................................</w:t>
      </w:r>
    </w:p>
    <w:p w14:paraId="7A38F173" w14:textId="77777777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0C727" w14:textId="33C48E3F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3587">
        <w:rPr>
          <w:rFonts w:ascii="TH SarabunPSK" w:hAnsi="TH SarabunPSK" w:cs="TH SarabunPSK"/>
          <w:sz w:val="32"/>
          <w:szCs w:val="32"/>
        </w:rPr>
        <w:t>11.5</w:t>
      </w:r>
      <w:r w:rsidR="00E95BD9">
        <w:rPr>
          <w:rFonts w:ascii="TH SarabunPSK" w:hAnsi="TH SarabunPSK" w:cs="TH SarabunPSK" w:hint="cs"/>
          <w:sz w:val="32"/>
          <w:szCs w:val="32"/>
          <w:cs/>
        </w:rPr>
        <w:t xml:space="preserve"> กำลังการผ</w:t>
      </w:r>
      <w:r>
        <w:rPr>
          <w:rFonts w:ascii="TH SarabunPSK" w:hAnsi="TH SarabunPSK" w:cs="TH SarabunPSK" w:hint="cs"/>
          <w:sz w:val="32"/>
          <w:szCs w:val="32"/>
          <w:cs/>
        </w:rPr>
        <w:t>ลิต.........................................................................................................................................</w:t>
      </w:r>
    </w:p>
    <w:p w14:paraId="2A14FF8E" w14:textId="77777777" w:rsidR="00561489" w:rsidRDefault="00561489" w:rsidP="0056148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A1CFE" w14:textId="77777777" w:rsidR="00124268" w:rsidRDefault="00124268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B83809" w14:textId="2760CFA1" w:rsidR="005526F9" w:rsidRPr="005526F9" w:rsidRDefault="00ED2FBB" w:rsidP="005526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360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465B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ช่องทางและแผน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การจัดจำหน่าย</w:t>
      </w:r>
      <w:r w:rsidR="005526F9" w:rsidRPr="005526F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465B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465B9">
        <w:rPr>
          <w:rFonts w:ascii="TH SarabunPSK" w:hAnsi="TH SarabunPSK" w:cs="TH SarabunPSK" w:hint="cs"/>
          <w:b/>
          <w:bCs/>
          <w:sz w:val="32"/>
          <w:szCs w:val="32"/>
          <w:cs/>
        </w:rPr>
        <w:t>หา</w:t>
      </w:r>
      <w:r w:rsidR="005526F9" w:rsidRPr="005526F9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B46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หรือแผนการถ่ายทอดเทคโนโลยี</w:t>
      </w:r>
      <w:r w:rsidR="00456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7071D61" w14:textId="77777777" w:rsidR="00124268" w:rsidRDefault="00124268" w:rsidP="0012426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3C9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A74C4" w14:textId="77777777" w:rsidR="00B465B9" w:rsidRDefault="00B465B9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1B1907" w14:textId="1F664FCD" w:rsidR="002B161B" w:rsidRPr="00DE2669" w:rsidRDefault="004D37E2" w:rsidP="002B16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360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1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 </w:t>
      </w:r>
      <w:r w:rsidR="002B161B" w:rsidRPr="00025C0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B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ระยะเวลาดำเนินงาน  ตั้งแต่ </w:t>
      </w:r>
      <w:r w:rsidR="006B6544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 1 มีนาคม</w:t>
      </w:r>
      <w:r w:rsidR="002B16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</w:t>
      </w:r>
      <w:r w:rsidR="006B6544">
        <w:rPr>
          <w:rFonts w:ascii="TH SarabunPSK" w:hAnsi="TH SarabunPSK" w:cs="TH SarabunPSK" w:hint="cs"/>
          <w:color w:val="FF0000"/>
          <w:sz w:val="32"/>
          <w:szCs w:val="32"/>
          <w:cs/>
        </w:rPr>
        <w:t>5 ถึง วันที่ 15 กันยายน 2565</w:t>
      </w:r>
      <w:r w:rsidR="002B161B" w:rsidRPr="00025C0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19C08F1" w14:textId="77777777" w:rsidR="002B161B" w:rsidRDefault="002B161B" w:rsidP="002B16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012"/>
        <w:gridCol w:w="3262"/>
      </w:tblGrid>
      <w:tr w:rsidR="002B161B" w14:paraId="7FC93D7E" w14:textId="77777777" w:rsidTr="00910F30">
        <w:tc>
          <w:tcPr>
            <w:tcW w:w="2742" w:type="dxa"/>
          </w:tcPr>
          <w:p w14:paraId="6A0FF8DD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12" w:type="dxa"/>
          </w:tcPr>
          <w:p w14:paraId="01CB2509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กิจกรรม/แผนการทำวิจัย</w:t>
            </w:r>
          </w:p>
        </w:tc>
        <w:tc>
          <w:tcPr>
            <w:tcW w:w="3262" w:type="dxa"/>
          </w:tcPr>
          <w:p w14:paraId="69586936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2B161B" w14:paraId="2B10087F" w14:textId="77777777" w:rsidTr="00910F30">
        <w:tc>
          <w:tcPr>
            <w:tcW w:w="2742" w:type="dxa"/>
          </w:tcPr>
          <w:p w14:paraId="66490BCC" w14:textId="17A417C2" w:rsidR="002B161B" w:rsidRPr="00395553" w:rsidRDefault="002B161B" w:rsidP="00031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6B654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  256</w:t>
            </w:r>
            <w:r w:rsidR="006B654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12" w:type="dxa"/>
          </w:tcPr>
          <w:p w14:paraId="1B568939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</w:tcPr>
          <w:p w14:paraId="61DB09B3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1B" w14:paraId="7F272860" w14:textId="77777777" w:rsidTr="00910F30">
        <w:tc>
          <w:tcPr>
            <w:tcW w:w="2742" w:type="dxa"/>
          </w:tcPr>
          <w:p w14:paraId="2122BC44" w14:textId="13EFCA27" w:rsidR="002B161B" w:rsidRPr="00395553" w:rsidRDefault="002B161B" w:rsidP="00031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6B654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2565</w:t>
            </w:r>
          </w:p>
        </w:tc>
        <w:tc>
          <w:tcPr>
            <w:tcW w:w="3012" w:type="dxa"/>
          </w:tcPr>
          <w:p w14:paraId="4C9D4529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</w:tcPr>
          <w:p w14:paraId="4873022C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1B" w14:paraId="2CEA47FD" w14:textId="77777777" w:rsidTr="00910F30">
        <w:tc>
          <w:tcPr>
            <w:tcW w:w="2742" w:type="dxa"/>
          </w:tcPr>
          <w:p w14:paraId="1C44D547" w14:textId="694704A8" w:rsidR="002B161B" w:rsidRPr="00395553" w:rsidRDefault="002B161B" w:rsidP="00031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6B654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2565</w:t>
            </w:r>
          </w:p>
        </w:tc>
        <w:tc>
          <w:tcPr>
            <w:tcW w:w="3012" w:type="dxa"/>
          </w:tcPr>
          <w:p w14:paraId="17B6B593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</w:tcPr>
          <w:p w14:paraId="57608565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1B" w14:paraId="5B51116C" w14:textId="77777777" w:rsidTr="00910F30">
        <w:tc>
          <w:tcPr>
            <w:tcW w:w="2742" w:type="dxa"/>
          </w:tcPr>
          <w:p w14:paraId="32D875A6" w14:textId="77777777" w:rsidR="002B161B" w:rsidRPr="00395553" w:rsidRDefault="002B161B" w:rsidP="00031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012" w:type="dxa"/>
          </w:tcPr>
          <w:p w14:paraId="352638BF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</w:tcPr>
          <w:p w14:paraId="165BD041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1B" w14:paraId="403DD9EB" w14:textId="77777777" w:rsidTr="00910F30">
        <w:tc>
          <w:tcPr>
            <w:tcW w:w="2742" w:type="dxa"/>
          </w:tcPr>
          <w:p w14:paraId="501644D5" w14:textId="77777777" w:rsidR="002B161B" w:rsidRPr="00395553" w:rsidRDefault="002B161B" w:rsidP="00031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3012" w:type="dxa"/>
          </w:tcPr>
          <w:p w14:paraId="015B8F1A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</w:tcPr>
          <w:p w14:paraId="308D8541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61B" w14:paraId="4767DA53" w14:textId="77777777" w:rsidTr="00910F30">
        <w:tc>
          <w:tcPr>
            <w:tcW w:w="2742" w:type="dxa"/>
          </w:tcPr>
          <w:p w14:paraId="7FF4B497" w14:textId="4DC4F41C" w:rsidR="002B161B" w:rsidRPr="00395553" w:rsidRDefault="002B161B" w:rsidP="00031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6B654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2565</w:t>
            </w:r>
          </w:p>
        </w:tc>
        <w:tc>
          <w:tcPr>
            <w:tcW w:w="3012" w:type="dxa"/>
          </w:tcPr>
          <w:p w14:paraId="69C0F35F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</w:tcPr>
          <w:p w14:paraId="2A4580B8" w14:textId="77777777" w:rsidR="002B161B" w:rsidRDefault="002B161B" w:rsidP="00031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2F86EE" w14:textId="04A49BBD" w:rsidR="002B161B" w:rsidRDefault="004D37E2" w:rsidP="0012426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รวมระยะเวลาดำเนินการ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A77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เดือน</w:t>
      </w:r>
      <w:r w:rsidRPr="00CA772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14:paraId="2F09720A" w14:textId="77777777" w:rsidR="00124268" w:rsidRDefault="00124268" w:rsidP="002B16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095A04" w14:textId="76FEFBA9" w:rsidR="002B161B" w:rsidRDefault="004D37E2" w:rsidP="002B16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360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161B" w:rsidRPr="0009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งบประมาณโครงการ</w:t>
      </w:r>
      <w:r w:rsidR="002B16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2130"/>
      </w:tblGrid>
      <w:tr w:rsidR="005A2A30" w:rsidRPr="000A6EE7" w14:paraId="0C006E02" w14:textId="77777777" w:rsidTr="005A2A30">
        <w:tc>
          <w:tcPr>
            <w:tcW w:w="6886" w:type="dxa"/>
            <w:shd w:val="clear" w:color="auto" w:fill="D9E2F3"/>
          </w:tcPr>
          <w:p w14:paraId="71CC5973" w14:textId="77777777" w:rsidR="005A2A30" w:rsidRPr="000A6EE7" w:rsidRDefault="005A2A30" w:rsidP="008134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30" w:type="dxa"/>
            <w:shd w:val="clear" w:color="auto" w:fill="D9E2F3"/>
          </w:tcPr>
          <w:p w14:paraId="479075B5" w14:textId="77777777" w:rsidR="005A2A30" w:rsidRPr="000A6EE7" w:rsidRDefault="005A2A30" w:rsidP="0012426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5A2A30" w:rsidRPr="000A6EE7" w14:paraId="7329BE80" w14:textId="77777777" w:rsidTr="005A2A30">
        <w:tc>
          <w:tcPr>
            <w:tcW w:w="6886" w:type="dxa"/>
            <w:shd w:val="clear" w:color="auto" w:fill="auto"/>
          </w:tcPr>
          <w:p w14:paraId="0789009F" w14:textId="77777777" w:rsidR="005A2A30" w:rsidRPr="000A6EE7" w:rsidRDefault="005A2A30" w:rsidP="005A2A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130" w:type="dxa"/>
            <w:shd w:val="clear" w:color="auto" w:fill="auto"/>
          </w:tcPr>
          <w:p w14:paraId="2DE98896" w14:textId="2F0D66C0" w:rsidR="005A2A30" w:rsidRPr="000A6EE7" w:rsidRDefault="005A2A30" w:rsidP="00813449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A30" w:rsidRPr="000A6EE7" w14:paraId="46D74703" w14:textId="77777777" w:rsidTr="005A2A30">
        <w:tc>
          <w:tcPr>
            <w:tcW w:w="6886" w:type="dxa"/>
            <w:shd w:val="clear" w:color="auto" w:fill="auto"/>
          </w:tcPr>
          <w:p w14:paraId="237E36CD" w14:textId="5BE659BC" w:rsidR="005A2A30" w:rsidRPr="000A6EE7" w:rsidRDefault="005A2A30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ค่าตอบแทนผู้ช่วยนักวิจัย</w:t>
            </w:r>
          </w:p>
        </w:tc>
        <w:tc>
          <w:tcPr>
            <w:tcW w:w="2130" w:type="dxa"/>
            <w:shd w:val="clear" w:color="auto" w:fill="auto"/>
          </w:tcPr>
          <w:p w14:paraId="3C092B84" w14:textId="302BAB58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A30" w:rsidRPr="000A6EE7" w14:paraId="10540E2A" w14:textId="77777777" w:rsidTr="005A2A30">
        <w:tc>
          <w:tcPr>
            <w:tcW w:w="6886" w:type="dxa"/>
            <w:shd w:val="clear" w:color="auto" w:fill="auto"/>
          </w:tcPr>
          <w:p w14:paraId="587883E1" w14:textId="77777777" w:rsidR="005A2A30" w:rsidRPr="000A6EE7" w:rsidRDefault="005A2A30" w:rsidP="005A2A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จ่ายในการดำเนินงาน</w:t>
            </w:r>
          </w:p>
        </w:tc>
        <w:tc>
          <w:tcPr>
            <w:tcW w:w="2130" w:type="dxa"/>
            <w:shd w:val="clear" w:color="auto" w:fill="auto"/>
          </w:tcPr>
          <w:p w14:paraId="226824AF" w14:textId="16590F69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A30" w:rsidRPr="000A6EE7" w14:paraId="03853C58" w14:textId="77777777" w:rsidTr="005A2A30">
        <w:tc>
          <w:tcPr>
            <w:tcW w:w="6886" w:type="dxa"/>
            <w:shd w:val="clear" w:color="auto" w:fill="auto"/>
          </w:tcPr>
          <w:p w14:paraId="03B02AC4" w14:textId="77777777" w:rsidR="005A2A30" w:rsidRPr="000A6EE7" w:rsidRDefault="005A2A30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ค่าวิเคราะห์และค่าทดสอบ</w:t>
            </w:r>
          </w:p>
        </w:tc>
        <w:tc>
          <w:tcPr>
            <w:tcW w:w="2130" w:type="dxa"/>
            <w:shd w:val="clear" w:color="auto" w:fill="auto"/>
          </w:tcPr>
          <w:p w14:paraId="18655BF3" w14:textId="71B0EAB6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A30" w:rsidRPr="000A6EE7" w14:paraId="0FD20D8C" w14:textId="77777777" w:rsidTr="005A2A30">
        <w:tc>
          <w:tcPr>
            <w:tcW w:w="6886" w:type="dxa"/>
            <w:shd w:val="clear" w:color="auto" w:fill="auto"/>
          </w:tcPr>
          <w:p w14:paraId="29689EE3" w14:textId="77777777" w:rsidR="005A2A30" w:rsidRPr="000A6EE7" w:rsidRDefault="005A2A30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A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ค่าวัตถุดิบ สารเคมี น้ำยาตรวจวิเคราะห์</w:t>
            </w:r>
          </w:p>
        </w:tc>
        <w:tc>
          <w:tcPr>
            <w:tcW w:w="2130" w:type="dxa"/>
            <w:shd w:val="clear" w:color="auto" w:fill="auto"/>
          </w:tcPr>
          <w:p w14:paraId="2DA436AB" w14:textId="2B293178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2A30" w:rsidRPr="000A6EE7" w14:paraId="45525738" w14:textId="77777777" w:rsidTr="005A2A30">
        <w:tc>
          <w:tcPr>
            <w:tcW w:w="6886" w:type="dxa"/>
            <w:shd w:val="clear" w:color="auto" w:fill="auto"/>
          </w:tcPr>
          <w:p w14:paraId="085E7C05" w14:textId="77777777" w:rsidR="005A2A30" w:rsidRPr="000A6EE7" w:rsidRDefault="005A2A30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เครื่องมือตรวจวิเคราะห์</w:t>
            </w:r>
          </w:p>
        </w:tc>
        <w:tc>
          <w:tcPr>
            <w:tcW w:w="2130" w:type="dxa"/>
            <w:shd w:val="clear" w:color="auto" w:fill="auto"/>
          </w:tcPr>
          <w:p w14:paraId="2BC87C39" w14:textId="665B8B0E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A30" w:rsidRPr="000A6EE7" w14:paraId="1158E9CE" w14:textId="77777777" w:rsidTr="005A2A30">
        <w:tc>
          <w:tcPr>
            <w:tcW w:w="6886" w:type="dxa"/>
            <w:shd w:val="clear" w:color="auto" w:fill="auto"/>
          </w:tcPr>
          <w:p w14:paraId="02E8E83F" w14:textId="77777777" w:rsidR="005A2A30" w:rsidRPr="000A6EE7" w:rsidRDefault="005A2A30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EE7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A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6E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ค่าเดินทาง</w:t>
            </w:r>
          </w:p>
        </w:tc>
        <w:tc>
          <w:tcPr>
            <w:tcW w:w="2130" w:type="dxa"/>
            <w:shd w:val="clear" w:color="auto" w:fill="auto"/>
          </w:tcPr>
          <w:p w14:paraId="3C2277C1" w14:textId="60F27658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2A30" w:rsidRPr="000A6EE7" w14:paraId="32190E25" w14:textId="77777777" w:rsidTr="005A2A30">
        <w:tc>
          <w:tcPr>
            <w:tcW w:w="6886" w:type="dxa"/>
            <w:shd w:val="clear" w:color="auto" w:fill="auto"/>
          </w:tcPr>
          <w:p w14:paraId="1B0E4148" w14:textId="77777777" w:rsidR="005A2A30" w:rsidRPr="000A6EE7" w:rsidRDefault="005A2A30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6EE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 w:rsidRPr="000A6EE7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อุปกรณ์สำนักงาน</w:t>
            </w:r>
          </w:p>
        </w:tc>
        <w:tc>
          <w:tcPr>
            <w:tcW w:w="2130" w:type="dxa"/>
            <w:shd w:val="clear" w:color="auto" w:fill="auto"/>
          </w:tcPr>
          <w:p w14:paraId="0CEB188A" w14:textId="50B2FB23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602" w:rsidRPr="000A6EE7" w14:paraId="2FCAB856" w14:textId="77777777" w:rsidTr="005A2A30">
        <w:tc>
          <w:tcPr>
            <w:tcW w:w="6886" w:type="dxa"/>
            <w:shd w:val="clear" w:color="auto" w:fill="auto"/>
          </w:tcPr>
          <w:p w14:paraId="7792376E" w14:textId="5E321B90" w:rsidR="00FB3602" w:rsidRPr="000A6EE7" w:rsidRDefault="00FB3602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ค่าทดสอบตลาด</w:t>
            </w:r>
          </w:p>
        </w:tc>
        <w:tc>
          <w:tcPr>
            <w:tcW w:w="2130" w:type="dxa"/>
            <w:shd w:val="clear" w:color="auto" w:fill="auto"/>
          </w:tcPr>
          <w:p w14:paraId="3F65646E" w14:textId="77777777" w:rsidR="00FB3602" w:rsidRPr="000A6EE7" w:rsidRDefault="00FB3602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602" w:rsidRPr="000A6EE7" w14:paraId="605A4B7E" w14:textId="77777777" w:rsidTr="005A2A30">
        <w:tc>
          <w:tcPr>
            <w:tcW w:w="6886" w:type="dxa"/>
            <w:shd w:val="clear" w:color="auto" w:fill="auto"/>
          </w:tcPr>
          <w:p w14:paraId="4B6D5DBA" w14:textId="19617B60" w:rsidR="00FB3602" w:rsidRDefault="00FB3602" w:rsidP="005A2A30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2.7...</w:t>
            </w:r>
          </w:p>
        </w:tc>
        <w:tc>
          <w:tcPr>
            <w:tcW w:w="2130" w:type="dxa"/>
            <w:shd w:val="clear" w:color="auto" w:fill="auto"/>
          </w:tcPr>
          <w:p w14:paraId="3DB192D2" w14:textId="77777777" w:rsidR="00FB3602" w:rsidRPr="000A6EE7" w:rsidRDefault="00FB3602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646" w:rsidRPr="000A6EE7" w14:paraId="6775B337" w14:textId="77777777" w:rsidTr="005A2A30">
        <w:tc>
          <w:tcPr>
            <w:tcW w:w="6886" w:type="dxa"/>
            <w:shd w:val="clear" w:color="auto" w:fill="auto"/>
          </w:tcPr>
          <w:p w14:paraId="1A105254" w14:textId="5E77BE29" w:rsidR="00A05646" w:rsidRPr="00A05646" w:rsidRDefault="00A05646" w:rsidP="00A056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 (ครุภัณฑ์</w:t>
            </w:r>
            <w:r w:rsidRPr="00A05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0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สิ่งก่อสร้าง)</w:t>
            </w:r>
          </w:p>
        </w:tc>
        <w:tc>
          <w:tcPr>
            <w:tcW w:w="2130" w:type="dxa"/>
            <w:shd w:val="clear" w:color="auto" w:fill="auto"/>
          </w:tcPr>
          <w:p w14:paraId="7F332093" w14:textId="77777777" w:rsidR="00A05646" w:rsidRPr="000A6EE7" w:rsidRDefault="00A05646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646" w:rsidRPr="000A6EE7" w14:paraId="1C7393A3" w14:textId="77777777" w:rsidTr="005A2A30">
        <w:tc>
          <w:tcPr>
            <w:tcW w:w="6886" w:type="dxa"/>
            <w:shd w:val="clear" w:color="auto" w:fill="auto"/>
          </w:tcPr>
          <w:p w14:paraId="32C2A732" w14:textId="77777777" w:rsidR="00A05646" w:rsidRPr="00A05646" w:rsidRDefault="00A05646" w:rsidP="00A05646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  <w:shd w:val="clear" w:color="auto" w:fill="auto"/>
          </w:tcPr>
          <w:p w14:paraId="7094EDCC" w14:textId="77777777" w:rsidR="00A05646" w:rsidRPr="000A6EE7" w:rsidRDefault="00A05646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A30" w:rsidRPr="000A6EE7" w14:paraId="3DF75A59" w14:textId="77777777" w:rsidTr="005A2A30">
        <w:tc>
          <w:tcPr>
            <w:tcW w:w="6886" w:type="dxa"/>
            <w:shd w:val="clear" w:color="auto" w:fill="D9E2F3"/>
          </w:tcPr>
          <w:p w14:paraId="73D52820" w14:textId="77777777" w:rsidR="005A2A30" w:rsidRPr="000A6EE7" w:rsidRDefault="005A2A30" w:rsidP="005A2A3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30" w:type="dxa"/>
            <w:shd w:val="clear" w:color="auto" w:fill="D9E2F3"/>
          </w:tcPr>
          <w:p w14:paraId="537155D9" w14:textId="7523C4C3" w:rsidR="005A2A30" w:rsidRPr="000A6EE7" w:rsidRDefault="005A2A30" w:rsidP="005A2A30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41876A0" w14:textId="18A3AD39" w:rsidR="005A2A30" w:rsidRDefault="002B161B" w:rsidP="00910F30">
      <w:pPr>
        <w:rPr>
          <w:rFonts w:ascii="TH SarabunPSK" w:hAnsi="TH SarabunPSK" w:cs="TH SarabunPSK"/>
          <w:sz w:val="32"/>
          <w:szCs w:val="32"/>
        </w:rPr>
      </w:pPr>
      <w:r w:rsidRPr="00DE2669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66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B6544">
        <w:rPr>
          <w:rFonts w:ascii="TH SarabunPSK" w:hAnsi="TH SarabunPSK" w:cs="TH SarabunPSK" w:hint="cs"/>
          <w:sz w:val="32"/>
          <w:szCs w:val="32"/>
          <w:cs/>
        </w:rPr>
        <w:t xml:space="preserve">อวท. </w:t>
      </w:r>
      <w:r w:rsidR="005A2A30">
        <w:rPr>
          <w:rFonts w:ascii="TH SarabunPSK" w:hAnsi="TH SarabunPSK" w:cs="TH SarabunPSK" w:hint="cs"/>
          <w:sz w:val="32"/>
          <w:szCs w:val="32"/>
          <w:cs/>
        </w:rPr>
        <w:t>ไม่สนับสนุนค่าตอบแทนนักวิจัย</w:t>
      </w:r>
    </w:p>
    <w:p w14:paraId="5A391B9A" w14:textId="5BE4D01D" w:rsidR="00DF3499" w:rsidRDefault="00DF3499" w:rsidP="00910F30">
      <w:pPr>
        <w:rPr>
          <w:rFonts w:ascii="TH SarabunPSK" w:hAnsi="TH SarabunPSK" w:cs="TH SarabunPSK"/>
          <w:sz w:val="32"/>
          <w:szCs w:val="32"/>
        </w:rPr>
      </w:pPr>
    </w:p>
    <w:p w14:paraId="7410DB53" w14:textId="77777777" w:rsidR="00DF3499" w:rsidRPr="00910F30" w:rsidRDefault="00DF3499" w:rsidP="00910F30">
      <w:pPr>
        <w:rPr>
          <w:rFonts w:ascii="TH SarabunPSK" w:hAnsi="TH SarabunPSK" w:cs="TH SarabunPSK" w:hint="cs"/>
          <w:sz w:val="32"/>
          <w:szCs w:val="32"/>
        </w:rPr>
      </w:pPr>
    </w:p>
    <w:p w14:paraId="18EC586A" w14:textId="3E0894EA" w:rsidR="00B6657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B7E16E" w14:textId="51264F24" w:rsidR="006B6544" w:rsidRDefault="006B6544" w:rsidP="00DF349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14:paraId="6A45B241" w14:textId="6FE1ADA1" w:rsidR="00B6657D" w:rsidRDefault="006B6544" w:rsidP="006B654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2A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499">
        <w:rPr>
          <w:rFonts w:ascii="TH SarabunPSK" w:hAnsi="TH SarabunPSK" w:cs="TH SarabunPSK"/>
          <w:sz w:val="32"/>
          <w:szCs w:val="32"/>
          <w:cs/>
        </w:rPr>
        <w:tab/>
      </w:r>
      <w:r w:rsidR="00DF3499">
        <w:rPr>
          <w:rFonts w:ascii="TH SarabunPSK" w:hAnsi="TH SarabunPSK" w:cs="TH SarabunPSK"/>
          <w:sz w:val="32"/>
          <w:szCs w:val="32"/>
          <w:cs/>
        </w:rPr>
        <w:tab/>
      </w:r>
      <w:r w:rsidR="00DF34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(.............................................................)</w:t>
      </w:r>
    </w:p>
    <w:p w14:paraId="6A9F881B" w14:textId="77777777" w:rsidR="005A2A30" w:rsidRDefault="005A2A30" w:rsidP="006B654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4F19CB" w14:textId="6140A2D9" w:rsidR="005A2A30" w:rsidRDefault="005A2A30" w:rsidP="006B654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3499">
        <w:rPr>
          <w:rFonts w:ascii="TH SarabunPSK" w:hAnsi="TH SarabunPSK" w:cs="TH SarabunPSK"/>
          <w:sz w:val="32"/>
          <w:szCs w:val="32"/>
          <w:cs/>
        </w:rPr>
        <w:tab/>
      </w:r>
      <w:r w:rsidR="00DF349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คณบดีสำนักวิชา............................</w:t>
      </w:r>
    </w:p>
    <w:p w14:paraId="030D4C38" w14:textId="3031A403" w:rsidR="00B6657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6CE7F0" w14:textId="77777777" w:rsidR="00DF3499" w:rsidRDefault="00910F30" w:rsidP="00910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E800B77" w14:textId="07B44FFA" w:rsidR="00910F30" w:rsidRDefault="00910F30" w:rsidP="00DF349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14:paraId="014494BF" w14:textId="76DAB3B8" w:rsidR="00910F30" w:rsidRPr="00CA772C" w:rsidRDefault="00910F30" w:rsidP="00910F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F3499">
        <w:rPr>
          <w:rFonts w:ascii="TH SarabunPSK" w:hAnsi="TH SarabunPSK" w:cs="TH SarabunPSK"/>
          <w:sz w:val="32"/>
          <w:szCs w:val="32"/>
          <w:cs/>
        </w:rPr>
        <w:tab/>
      </w:r>
      <w:r w:rsidR="00DF3499">
        <w:rPr>
          <w:rFonts w:ascii="TH SarabunPSK" w:hAnsi="TH SarabunPSK" w:cs="TH SarabunPSK"/>
          <w:sz w:val="32"/>
          <w:szCs w:val="32"/>
          <w:cs/>
        </w:rPr>
        <w:tab/>
      </w:r>
      <w:r w:rsidR="00DF34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(.............................................................)</w:t>
      </w:r>
    </w:p>
    <w:p w14:paraId="3F0B25EC" w14:textId="67FE5F27" w:rsidR="00910F30" w:rsidRDefault="00910F30" w:rsidP="00910F3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34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3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173ED211" w14:textId="600D9171" w:rsidR="00B6657D" w:rsidRDefault="00B6657D" w:rsidP="00B665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6657D" w:rsidSect="00031C7A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DBE9" w14:textId="77777777" w:rsidR="00E30944" w:rsidRDefault="00E30944">
      <w:pPr>
        <w:spacing w:after="0" w:line="240" w:lineRule="auto"/>
      </w:pPr>
      <w:r>
        <w:separator/>
      </w:r>
    </w:p>
  </w:endnote>
  <w:endnote w:type="continuationSeparator" w:id="0">
    <w:p w14:paraId="445774D5" w14:textId="77777777" w:rsidR="00E30944" w:rsidRDefault="00E3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F4F4" w14:textId="77777777" w:rsidR="00E30944" w:rsidRDefault="00E30944">
      <w:pPr>
        <w:spacing w:after="0" w:line="240" w:lineRule="auto"/>
      </w:pPr>
      <w:r>
        <w:separator/>
      </w:r>
    </w:p>
  </w:footnote>
  <w:footnote w:type="continuationSeparator" w:id="0">
    <w:p w14:paraId="6A53E970" w14:textId="77777777" w:rsidR="00E30944" w:rsidRDefault="00E3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4E30" w14:textId="77777777" w:rsidR="00031C7A" w:rsidRDefault="00031C7A" w:rsidP="00031C7A">
    <w:pPr>
      <w:pStyle w:val="Header"/>
      <w:jc w:val="center"/>
    </w:pPr>
    <w:r>
      <w:rPr>
        <w:noProof/>
      </w:rPr>
      <w:drawing>
        <wp:inline distT="0" distB="0" distL="0" distR="0" wp14:anchorId="516AC758" wp14:editId="086E5FFA">
          <wp:extent cx="1054100" cy="555428"/>
          <wp:effectExtent l="0" t="0" r="0" b="0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รูปภาพ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7" cy="56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0E"/>
    <w:multiLevelType w:val="hybridMultilevel"/>
    <w:tmpl w:val="21727F52"/>
    <w:lvl w:ilvl="0" w:tplc="E0D2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616"/>
    <w:multiLevelType w:val="multilevel"/>
    <w:tmpl w:val="76B20E8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D88322A"/>
    <w:multiLevelType w:val="multilevel"/>
    <w:tmpl w:val="7C007C3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684F68BF"/>
    <w:multiLevelType w:val="multilevel"/>
    <w:tmpl w:val="6D4A37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730DF5"/>
    <w:multiLevelType w:val="hybridMultilevel"/>
    <w:tmpl w:val="FF9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97AEE"/>
    <w:multiLevelType w:val="multilevel"/>
    <w:tmpl w:val="9814A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079193D"/>
    <w:multiLevelType w:val="multilevel"/>
    <w:tmpl w:val="FD962006"/>
    <w:lvl w:ilvl="0">
      <w:start w:val="2"/>
      <w:numFmt w:val="decimal"/>
      <w:lvlText w:val="%1"/>
      <w:lvlJc w:val="left"/>
      <w:pPr>
        <w:ind w:left="360" w:hanging="360"/>
      </w:pPr>
      <w:rPr>
        <w:rFonts w:eastAsia="Cordia New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rdia Ne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  <w:b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7D"/>
    <w:rsid w:val="00031C7A"/>
    <w:rsid w:val="000609A8"/>
    <w:rsid w:val="00124268"/>
    <w:rsid w:val="00144C5F"/>
    <w:rsid w:val="00181A1B"/>
    <w:rsid w:val="001E5B47"/>
    <w:rsid w:val="0024051B"/>
    <w:rsid w:val="002B161B"/>
    <w:rsid w:val="002B351A"/>
    <w:rsid w:val="002B7FC8"/>
    <w:rsid w:val="002C4E51"/>
    <w:rsid w:val="002D262A"/>
    <w:rsid w:val="00335946"/>
    <w:rsid w:val="00363BAE"/>
    <w:rsid w:val="004564BF"/>
    <w:rsid w:val="004D37E2"/>
    <w:rsid w:val="00503B8E"/>
    <w:rsid w:val="00513C28"/>
    <w:rsid w:val="005526F9"/>
    <w:rsid w:val="00561489"/>
    <w:rsid w:val="005A2A30"/>
    <w:rsid w:val="00633610"/>
    <w:rsid w:val="00633C92"/>
    <w:rsid w:val="0068724D"/>
    <w:rsid w:val="006B6544"/>
    <w:rsid w:val="00775309"/>
    <w:rsid w:val="00910F30"/>
    <w:rsid w:val="00964EB1"/>
    <w:rsid w:val="00A05646"/>
    <w:rsid w:val="00A10C0C"/>
    <w:rsid w:val="00AC78E0"/>
    <w:rsid w:val="00B25D92"/>
    <w:rsid w:val="00B465B9"/>
    <w:rsid w:val="00B6657D"/>
    <w:rsid w:val="00B74346"/>
    <w:rsid w:val="00B76D8F"/>
    <w:rsid w:val="00B93587"/>
    <w:rsid w:val="00C626A9"/>
    <w:rsid w:val="00D27918"/>
    <w:rsid w:val="00DE4875"/>
    <w:rsid w:val="00DF3499"/>
    <w:rsid w:val="00E30944"/>
    <w:rsid w:val="00E95BD9"/>
    <w:rsid w:val="00ED285B"/>
    <w:rsid w:val="00ED2FBB"/>
    <w:rsid w:val="00F52FA0"/>
    <w:rsid w:val="00F90B48"/>
    <w:rsid w:val="00FB3602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D6A8"/>
  <w15:chartTrackingRefBased/>
  <w15:docId w15:val="{B48D37F4-96EC-425C-82B7-5104A051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7D"/>
    <w:pPr>
      <w:ind w:left="720"/>
      <w:contextualSpacing/>
    </w:pPr>
  </w:style>
  <w:style w:type="table" w:styleId="TableGrid">
    <w:name w:val="Table Grid"/>
    <w:basedOn w:val="TableNormal"/>
    <w:uiPriority w:val="39"/>
    <w:rsid w:val="00B6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57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6657D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nhideWhenUsed/>
    <w:rsid w:val="002B161B"/>
    <w:pPr>
      <w:widowControl w:val="0"/>
      <w:suppressAutoHyphens/>
      <w:spacing w:after="120" w:line="240" w:lineRule="auto"/>
    </w:pPr>
    <w:rPr>
      <w:rFonts w:ascii="Times New Roman" w:eastAsia="Lucida Sans Unicode" w:hAnsi="Times New Roman" w:cs="Angsana New"/>
      <w:kern w:val="2"/>
      <w:sz w:val="24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2B161B"/>
    <w:rPr>
      <w:rFonts w:ascii="Times New Roman" w:eastAsia="Lucida Sans Unicode" w:hAnsi="Times New Roman" w:cs="Angsana New"/>
      <w:kern w:val="2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2BE54AED0991B459D02492ECCB47E68" ma:contentTypeVersion="11" ma:contentTypeDescription="สร้างเอกสารใหม่" ma:contentTypeScope="" ma:versionID="4566a7fe9a9f284439c4e9765c9d2b02">
  <xsd:schema xmlns:xsd="http://www.w3.org/2001/XMLSchema" xmlns:xs="http://www.w3.org/2001/XMLSchema" xmlns:p="http://schemas.microsoft.com/office/2006/metadata/properties" xmlns:ns2="611a6eb1-c0ed-4fca-b279-4ce64c0b6dbf" targetNamespace="http://schemas.microsoft.com/office/2006/metadata/properties" ma:root="true" ma:fieldsID="2011df415455b1959f0c249e46c909d4" ns2:_="">
    <xsd:import namespace="611a6eb1-c0ed-4fca-b279-4ce64c0b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6eb1-c0ed-4fca-b279-4ce64c0b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38482-9E51-4C1B-9334-75C34EA2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6eb1-c0ed-4fca-b279-4ce64c0b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71A6C-3E7D-46EC-8F75-3926925E4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E5F27-DC50-4030-AFDB-B734658EF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Kattika Praektong</dc:creator>
  <cp:keywords/>
  <dc:description/>
  <cp:lastModifiedBy>Kattika Praektong</cp:lastModifiedBy>
  <cp:revision>10</cp:revision>
  <dcterms:created xsi:type="dcterms:W3CDTF">2022-01-27T07:30:00Z</dcterms:created>
  <dcterms:modified xsi:type="dcterms:W3CDTF">2022-01-27T07:49:00Z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0x010100E2BE54AED0991B459D02492ECCB47E68</vt:lpwstr>
  </property>
</Properties>
</file>